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5FD" w:rsidRPr="00A53B9A" w:rsidRDefault="00E815FD" w:rsidP="00A53B9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3B9A">
        <w:rPr>
          <w:rFonts w:ascii="Times New Roman" w:hAnsi="Times New Roman" w:cs="Times New Roman"/>
          <w:b/>
          <w:sz w:val="24"/>
          <w:szCs w:val="24"/>
        </w:rPr>
        <w:t>KAZIM KARABEKİR PAŞA MESLEKİ VE TEKNİK ANADOLU LİSESİ</w:t>
      </w:r>
    </w:p>
    <w:p w:rsidR="00A851BE" w:rsidRPr="00A53B9A" w:rsidRDefault="00A851BE" w:rsidP="00A53B9A">
      <w:pPr>
        <w:ind w:firstLine="708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53B9A">
        <w:rPr>
          <w:rFonts w:ascii="Times New Roman" w:hAnsi="Times New Roman" w:cs="Times New Roman"/>
          <w:b/>
          <w:bCs/>
          <w:color w:val="000000"/>
          <w:sz w:val="24"/>
          <w:szCs w:val="24"/>
        </w:rPr>
        <w:t>ŞİDDETİ ÖNLEME KURULU VE GÖREVLERİ</w:t>
      </w:r>
    </w:p>
    <w:p w:rsidR="00A851BE" w:rsidRPr="00A53B9A" w:rsidRDefault="00A851BE" w:rsidP="001A4D12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A53B9A">
        <w:rPr>
          <w:rFonts w:ascii="Times New Roman" w:hAnsi="Times New Roman" w:cs="Times New Roman"/>
          <w:color w:val="000000"/>
          <w:sz w:val="24"/>
          <w:szCs w:val="24"/>
        </w:rPr>
        <w:t>Okulumuz şiddeti önleme eylem komisyonunda görevli personel ve görevleri aşağıda gösterilmiştir: </w:t>
      </w:r>
    </w:p>
    <w:tbl>
      <w:tblPr>
        <w:tblW w:w="1062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0"/>
        <w:gridCol w:w="1801"/>
        <w:gridCol w:w="6299"/>
      </w:tblGrid>
      <w:tr w:rsidR="00A851BE" w:rsidRPr="00A53B9A" w:rsidTr="008E7AA8">
        <w:trPr>
          <w:trHeight w:val="135"/>
          <w:jc w:val="center"/>
        </w:trPr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1BE" w:rsidRPr="00A53B9A" w:rsidRDefault="00A851BE" w:rsidP="008E7AA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3B9A">
              <w:rPr>
                <w:rFonts w:ascii="Times New Roman" w:hAnsi="Times New Roman" w:cs="Times New Roman"/>
                <w:b/>
                <w:sz w:val="20"/>
                <w:szCs w:val="20"/>
              </w:rPr>
              <w:t>PERSONEL ADI SOYADI</w:t>
            </w:r>
          </w:p>
        </w:tc>
        <w:tc>
          <w:tcPr>
            <w:tcW w:w="18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1BE" w:rsidRPr="00A53B9A" w:rsidRDefault="00A851BE" w:rsidP="008E7AA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3B9A">
              <w:rPr>
                <w:rFonts w:ascii="Times New Roman" w:hAnsi="Times New Roman" w:cs="Times New Roman"/>
                <w:b/>
                <w:sz w:val="20"/>
                <w:szCs w:val="20"/>
              </w:rPr>
              <w:t>ÜNVANI</w:t>
            </w:r>
          </w:p>
        </w:tc>
        <w:tc>
          <w:tcPr>
            <w:tcW w:w="62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1BE" w:rsidRPr="00A53B9A" w:rsidRDefault="00A851BE" w:rsidP="008E7AA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3B9A">
              <w:rPr>
                <w:rFonts w:ascii="Times New Roman" w:hAnsi="Times New Roman" w:cs="Times New Roman"/>
                <w:b/>
                <w:sz w:val="20"/>
                <w:szCs w:val="20"/>
              </w:rPr>
              <w:t>KOMİSYONDAKİ GÖREVİ</w:t>
            </w:r>
          </w:p>
        </w:tc>
      </w:tr>
      <w:tr w:rsidR="00A851BE" w:rsidRPr="00A53B9A" w:rsidTr="008E7AA8">
        <w:trPr>
          <w:trHeight w:val="3282"/>
          <w:jc w:val="center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1BE" w:rsidRPr="00A53B9A" w:rsidRDefault="00A851BE" w:rsidP="008E7AA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1BE" w:rsidRPr="00A53B9A" w:rsidRDefault="00A851BE" w:rsidP="008E7AA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B9A">
              <w:rPr>
                <w:rFonts w:ascii="Times New Roman" w:hAnsi="Times New Roman" w:cs="Times New Roman"/>
                <w:sz w:val="20"/>
                <w:szCs w:val="20"/>
              </w:rPr>
              <w:t>OKUL MÜDÜRÜ</w:t>
            </w:r>
          </w:p>
        </w:tc>
        <w:tc>
          <w:tcPr>
            <w:tcW w:w="6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1BE" w:rsidRPr="00A53B9A" w:rsidRDefault="00A851BE" w:rsidP="00A851BE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3B9A">
              <w:rPr>
                <w:rFonts w:ascii="Times New Roman" w:hAnsi="Times New Roman" w:cs="Times New Roman"/>
                <w:sz w:val="20"/>
                <w:szCs w:val="20"/>
              </w:rPr>
              <w:t>Komisyon çalışmalarına başkanlık etmek</w:t>
            </w:r>
          </w:p>
          <w:p w:rsidR="00A851BE" w:rsidRPr="00A53B9A" w:rsidRDefault="00A851BE" w:rsidP="00A851BE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3B9A">
              <w:rPr>
                <w:rFonts w:ascii="Times New Roman" w:hAnsi="Times New Roman" w:cs="Times New Roman"/>
                <w:sz w:val="20"/>
                <w:szCs w:val="20"/>
              </w:rPr>
              <w:t>Komisyonun toplantılarının düzenli bir şekilde yapılmasını sağlamak</w:t>
            </w:r>
          </w:p>
          <w:p w:rsidR="00A851BE" w:rsidRPr="00A53B9A" w:rsidRDefault="00A851BE" w:rsidP="00A851BE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53B9A">
              <w:rPr>
                <w:rFonts w:ascii="Times New Roman" w:hAnsi="Times New Roman" w:cs="Times New Roman"/>
                <w:sz w:val="20"/>
                <w:szCs w:val="20"/>
              </w:rPr>
              <w:t>Komisyon kararlarının okulda uygulanması ve aksayan yönlerde personele yardımcı olmak.</w:t>
            </w:r>
            <w:proofErr w:type="gramEnd"/>
          </w:p>
          <w:p w:rsidR="00A851BE" w:rsidRPr="00A53B9A" w:rsidRDefault="00A851BE" w:rsidP="00A851BE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53B9A">
              <w:rPr>
                <w:rFonts w:ascii="Times New Roman" w:hAnsi="Times New Roman" w:cs="Times New Roman"/>
                <w:sz w:val="20"/>
                <w:szCs w:val="20"/>
              </w:rPr>
              <w:t>Personel,veli</w:t>
            </w:r>
            <w:proofErr w:type="gramEnd"/>
            <w:r w:rsidRPr="00A53B9A">
              <w:rPr>
                <w:rFonts w:ascii="Times New Roman" w:hAnsi="Times New Roman" w:cs="Times New Roman"/>
                <w:sz w:val="20"/>
                <w:szCs w:val="20"/>
              </w:rPr>
              <w:t xml:space="preserve"> ve öğrenciler arasındaki çalışmalarda müşavirlik hizmeti vermek.</w:t>
            </w:r>
          </w:p>
          <w:p w:rsidR="00A851BE" w:rsidRPr="00A53B9A" w:rsidRDefault="00A851BE" w:rsidP="00A851BE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3B9A">
              <w:rPr>
                <w:rFonts w:ascii="Times New Roman" w:hAnsi="Times New Roman" w:cs="Times New Roman"/>
                <w:sz w:val="20"/>
                <w:szCs w:val="20"/>
              </w:rPr>
              <w:t>Oluşabilecek şiddet olaylarında personel ve öğrencilerin olaylardan etkilenmemeleri için gerekli önlemleri önceden almak</w:t>
            </w:r>
          </w:p>
          <w:p w:rsidR="00A851BE" w:rsidRPr="00A53B9A" w:rsidRDefault="00A851BE" w:rsidP="00A851BE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53B9A">
              <w:rPr>
                <w:rFonts w:ascii="Times New Roman" w:hAnsi="Times New Roman" w:cs="Times New Roman"/>
                <w:sz w:val="20"/>
                <w:szCs w:val="20"/>
              </w:rPr>
              <w:t>Şiddet olaylarında emniyet kurumlarıyla irtibata geçerek olayların bertaraf edilmesini sağlamak.</w:t>
            </w:r>
            <w:proofErr w:type="gramEnd"/>
          </w:p>
          <w:p w:rsidR="00A851BE" w:rsidRPr="00A53B9A" w:rsidRDefault="00A851BE" w:rsidP="00A851BE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3B9A">
              <w:rPr>
                <w:rFonts w:ascii="Times New Roman" w:hAnsi="Times New Roman" w:cs="Times New Roman"/>
                <w:sz w:val="20"/>
                <w:szCs w:val="20"/>
              </w:rPr>
              <w:t>Öğrencilere uygulanacak destek çalışmalarına uygun ortam hazırlamak</w:t>
            </w:r>
          </w:p>
          <w:p w:rsidR="007210B6" w:rsidRPr="00A53B9A" w:rsidRDefault="007210B6" w:rsidP="001A4D12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3B9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Okul giriş-çıkışlarını kontrol altına almak </w:t>
            </w:r>
            <w:proofErr w:type="gramStart"/>
            <w:r w:rsidRPr="00A53B9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(</w:t>
            </w:r>
            <w:proofErr w:type="gramEnd"/>
            <w:r w:rsidRPr="00A53B9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okul güvenliğini sağlamak</w:t>
            </w:r>
          </w:p>
          <w:p w:rsidR="001A4D12" w:rsidRPr="00A53B9A" w:rsidRDefault="006E4E84" w:rsidP="001A4D12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3B9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Okul ortamında </w:t>
            </w:r>
            <w:r w:rsidR="001A4D12" w:rsidRPr="00A53B9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Sportif faaliyetlerin arttırılmasını sağlamak</w:t>
            </w:r>
          </w:p>
        </w:tc>
      </w:tr>
      <w:tr w:rsidR="00A851BE" w:rsidRPr="00A53B9A" w:rsidTr="008E7AA8">
        <w:trPr>
          <w:jc w:val="center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1BE" w:rsidRPr="00A53B9A" w:rsidRDefault="00A851BE" w:rsidP="008E7AA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1BE" w:rsidRPr="00A53B9A" w:rsidRDefault="00A851BE" w:rsidP="008E7AA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B9A">
              <w:rPr>
                <w:rFonts w:ascii="Times New Roman" w:hAnsi="Times New Roman" w:cs="Times New Roman"/>
                <w:sz w:val="20"/>
                <w:szCs w:val="20"/>
              </w:rPr>
              <w:t>MÜDÜR YARDIMCISI</w:t>
            </w:r>
          </w:p>
        </w:tc>
        <w:tc>
          <w:tcPr>
            <w:tcW w:w="6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1BE" w:rsidRPr="00A53B9A" w:rsidRDefault="00A851BE" w:rsidP="00A851BE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53B9A">
              <w:rPr>
                <w:rFonts w:ascii="Times New Roman" w:hAnsi="Times New Roman" w:cs="Times New Roman"/>
                <w:sz w:val="20"/>
                <w:szCs w:val="20"/>
              </w:rPr>
              <w:t>Komisyon çalışmalarında müdürün olmadığı durumlarda komisyona başkanlık yapmak.</w:t>
            </w:r>
            <w:proofErr w:type="gramEnd"/>
          </w:p>
          <w:p w:rsidR="00A851BE" w:rsidRPr="00A53B9A" w:rsidRDefault="00A851BE" w:rsidP="00A851BE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3B9A">
              <w:rPr>
                <w:rFonts w:ascii="Times New Roman" w:hAnsi="Times New Roman" w:cs="Times New Roman"/>
                <w:sz w:val="20"/>
                <w:szCs w:val="20"/>
              </w:rPr>
              <w:t>Alınan kararların uygulamaya geçirilmesinde öğretmen ve diğer personele destek sağlamak.</w:t>
            </w:r>
          </w:p>
          <w:p w:rsidR="00A851BE" w:rsidRPr="00A53B9A" w:rsidRDefault="00A851BE" w:rsidP="00A851BE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3B9A">
              <w:rPr>
                <w:rFonts w:ascii="Times New Roman" w:hAnsi="Times New Roman" w:cs="Times New Roman"/>
                <w:sz w:val="20"/>
                <w:szCs w:val="20"/>
              </w:rPr>
              <w:t>Öğrencilere uygulanacak destek çalışmalarına uygun ortam hazırlamak</w:t>
            </w:r>
          </w:p>
        </w:tc>
      </w:tr>
      <w:tr w:rsidR="00A851BE" w:rsidRPr="00A53B9A" w:rsidTr="008E7AA8">
        <w:trPr>
          <w:jc w:val="center"/>
        </w:trPr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1BE" w:rsidRPr="00A53B9A" w:rsidRDefault="00A851BE" w:rsidP="008F5AF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51BE" w:rsidRPr="00A53B9A" w:rsidRDefault="00A851BE" w:rsidP="008E7AA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1BE" w:rsidRPr="00A53B9A" w:rsidRDefault="00A851BE" w:rsidP="008E7AA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B9A">
              <w:rPr>
                <w:rFonts w:ascii="Times New Roman" w:hAnsi="Times New Roman" w:cs="Times New Roman"/>
                <w:sz w:val="20"/>
                <w:szCs w:val="20"/>
              </w:rPr>
              <w:t>PSİKOLOJİK DANIŞMAN</w:t>
            </w:r>
          </w:p>
        </w:tc>
        <w:tc>
          <w:tcPr>
            <w:tcW w:w="62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1BE" w:rsidRPr="00A53B9A" w:rsidRDefault="00A851BE" w:rsidP="008F5AFB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3B9A">
              <w:rPr>
                <w:rFonts w:ascii="Times New Roman" w:hAnsi="Times New Roman" w:cs="Times New Roman"/>
                <w:sz w:val="20"/>
                <w:szCs w:val="20"/>
              </w:rPr>
              <w:t>Komisyon çalışmalarına katılmak</w:t>
            </w:r>
          </w:p>
          <w:p w:rsidR="00A851BE" w:rsidRPr="00A53B9A" w:rsidRDefault="00A851BE" w:rsidP="00A851BE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3B9A">
              <w:rPr>
                <w:rFonts w:ascii="Times New Roman" w:hAnsi="Times New Roman" w:cs="Times New Roman"/>
                <w:sz w:val="20"/>
                <w:szCs w:val="20"/>
              </w:rPr>
              <w:t>Öğrencilerin şiddetten uzak bir ortamda eğitim görmeleri için hazırlanmış planın uygulanmasında öğretmenlere müşavirlik etmek.</w:t>
            </w:r>
          </w:p>
          <w:p w:rsidR="00A851BE" w:rsidRPr="00A53B9A" w:rsidRDefault="00A851BE" w:rsidP="00A851BE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3B9A">
              <w:rPr>
                <w:rFonts w:ascii="Times New Roman" w:hAnsi="Times New Roman" w:cs="Times New Roman"/>
                <w:sz w:val="20"/>
                <w:szCs w:val="20"/>
              </w:rPr>
              <w:t xml:space="preserve">Öğrenci ve velilere yönelik </w:t>
            </w:r>
            <w:proofErr w:type="spellStart"/>
            <w:r w:rsidRPr="00A53B9A">
              <w:rPr>
                <w:rFonts w:ascii="Times New Roman" w:hAnsi="Times New Roman" w:cs="Times New Roman"/>
                <w:sz w:val="20"/>
                <w:szCs w:val="20"/>
              </w:rPr>
              <w:t>psikososyal</w:t>
            </w:r>
            <w:proofErr w:type="spellEnd"/>
            <w:r w:rsidRPr="00A53B9A">
              <w:rPr>
                <w:rFonts w:ascii="Times New Roman" w:hAnsi="Times New Roman" w:cs="Times New Roman"/>
                <w:sz w:val="20"/>
                <w:szCs w:val="20"/>
              </w:rPr>
              <w:t xml:space="preserve"> ve destek çalışmalarında bulunmak.</w:t>
            </w:r>
          </w:p>
          <w:p w:rsidR="00A851BE" w:rsidRPr="00A53B9A" w:rsidRDefault="00A851BE" w:rsidP="00A851BE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3B9A">
              <w:rPr>
                <w:rFonts w:ascii="Times New Roman" w:hAnsi="Times New Roman" w:cs="Times New Roman"/>
                <w:sz w:val="20"/>
                <w:szCs w:val="20"/>
              </w:rPr>
              <w:t>Veli ve öğrenci bilgilendirme çalışmaları yapmak.</w:t>
            </w:r>
          </w:p>
          <w:p w:rsidR="00A851BE" w:rsidRPr="00A53B9A" w:rsidRDefault="00A851BE" w:rsidP="00A851BE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3B9A">
              <w:rPr>
                <w:rFonts w:ascii="Times New Roman" w:hAnsi="Times New Roman" w:cs="Times New Roman"/>
                <w:sz w:val="20"/>
                <w:szCs w:val="20"/>
              </w:rPr>
              <w:t>Planda belirtilen konuların etkili bir şekilde uygulanmasında takip ve koordinasyon görevlerini yerine getirmek.</w:t>
            </w:r>
          </w:p>
        </w:tc>
      </w:tr>
      <w:tr w:rsidR="00A851BE" w:rsidRPr="00A53B9A" w:rsidTr="008E7AA8">
        <w:trPr>
          <w:jc w:val="center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1BE" w:rsidRPr="00A53B9A" w:rsidRDefault="00A851BE" w:rsidP="00733B2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1BE" w:rsidRPr="00A53B9A" w:rsidRDefault="00A851BE" w:rsidP="008E7AA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B9A">
              <w:rPr>
                <w:rFonts w:ascii="Times New Roman" w:hAnsi="Times New Roman" w:cs="Times New Roman"/>
                <w:sz w:val="20"/>
                <w:szCs w:val="20"/>
              </w:rPr>
              <w:t>SINIF ÖĞRETMENLERİ</w:t>
            </w:r>
          </w:p>
        </w:tc>
        <w:tc>
          <w:tcPr>
            <w:tcW w:w="6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1BE" w:rsidRPr="00A53B9A" w:rsidRDefault="00A851BE" w:rsidP="00A851BE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53B9A">
              <w:rPr>
                <w:rFonts w:ascii="Times New Roman" w:hAnsi="Times New Roman" w:cs="Times New Roman"/>
                <w:sz w:val="20"/>
                <w:szCs w:val="20"/>
              </w:rPr>
              <w:t>Komisyon çalışmalarına katılmak.</w:t>
            </w:r>
            <w:proofErr w:type="gramEnd"/>
          </w:p>
          <w:p w:rsidR="00A851BE" w:rsidRPr="00A53B9A" w:rsidRDefault="00E815FD" w:rsidP="00A851BE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3B9A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A851BE" w:rsidRPr="00A53B9A">
              <w:rPr>
                <w:rFonts w:ascii="Times New Roman" w:hAnsi="Times New Roman" w:cs="Times New Roman"/>
                <w:sz w:val="20"/>
                <w:szCs w:val="20"/>
              </w:rPr>
              <w:t>ınıflarda şiddet eğilimindeki öğrencilerin tespitinde okul rehber öğretmeniyle işbirliği halinde çalışmak</w:t>
            </w:r>
          </w:p>
          <w:p w:rsidR="00A851BE" w:rsidRPr="00A53B9A" w:rsidRDefault="00A851BE" w:rsidP="00A851BE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3B9A">
              <w:rPr>
                <w:rFonts w:ascii="Times New Roman" w:hAnsi="Times New Roman" w:cs="Times New Roman"/>
                <w:sz w:val="20"/>
                <w:szCs w:val="20"/>
              </w:rPr>
              <w:t>Ortaya çıkabilecek sorunlarda, komisyon üyelerini bilgilendirmek ve destek istemek.</w:t>
            </w:r>
          </w:p>
          <w:p w:rsidR="00A851BE" w:rsidRPr="00A53B9A" w:rsidRDefault="00A851BE" w:rsidP="00A851BE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3B9A">
              <w:rPr>
                <w:rFonts w:ascii="Times New Roman" w:hAnsi="Times New Roman" w:cs="Times New Roman"/>
                <w:sz w:val="20"/>
                <w:szCs w:val="20"/>
              </w:rPr>
              <w:t>Öğrenci ve veli bilgilendirme çalışmalarında görev almak</w:t>
            </w:r>
          </w:p>
          <w:p w:rsidR="00A851BE" w:rsidRPr="00A53B9A" w:rsidRDefault="00A851BE" w:rsidP="00A851BE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3B9A">
              <w:rPr>
                <w:rFonts w:ascii="Times New Roman" w:hAnsi="Times New Roman" w:cs="Times New Roman"/>
                <w:sz w:val="20"/>
                <w:szCs w:val="20"/>
              </w:rPr>
              <w:t>Öğrencilerin sosyal ve sportif aktivitelere yönlendirilmelerini sağlamak ve bunla ilgili çalışmalar yapmak</w:t>
            </w:r>
          </w:p>
          <w:p w:rsidR="001A4D12" w:rsidRPr="00A53B9A" w:rsidRDefault="001A4D12" w:rsidP="006E4E84">
            <w:pPr>
              <w:spacing w:before="100" w:beforeAutospacing="1" w:after="100" w:afterAutospacing="1" w:line="240" w:lineRule="auto"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24A2C" w:rsidRDefault="00A24A2C" w:rsidP="00A53B9A">
      <w:pPr>
        <w:rPr>
          <w:rFonts w:ascii="Times New Roman" w:hAnsi="Times New Roman" w:cs="Times New Roman"/>
          <w:b/>
          <w:sz w:val="24"/>
          <w:szCs w:val="24"/>
        </w:rPr>
      </w:pPr>
    </w:p>
    <w:p w:rsidR="00A53B9A" w:rsidRPr="00A53B9A" w:rsidRDefault="00A53B9A" w:rsidP="00A53B9A">
      <w:pPr>
        <w:rPr>
          <w:rFonts w:ascii="Times New Roman" w:hAnsi="Times New Roman" w:cs="Times New Roman"/>
          <w:b/>
          <w:sz w:val="24"/>
          <w:szCs w:val="24"/>
        </w:rPr>
      </w:pPr>
    </w:p>
    <w:p w:rsidR="004B7023" w:rsidRPr="00A53B9A" w:rsidRDefault="00B171DE" w:rsidP="004B702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2019-2020</w:t>
      </w:r>
      <w:bookmarkStart w:id="0" w:name="_GoBack"/>
      <w:bookmarkEnd w:id="0"/>
      <w:r w:rsidR="00A53B9A" w:rsidRPr="00A53B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B7023" w:rsidRPr="00A53B9A">
        <w:rPr>
          <w:rFonts w:ascii="Times New Roman" w:hAnsi="Times New Roman" w:cs="Times New Roman"/>
          <w:b/>
          <w:sz w:val="24"/>
          <w:szCs w:val="24"/>
        </w:rPr>
        <w:t>EĞİTİM-ÖĞRETİM YILI</w:t>
      </w:r>
    </w:p>
    <w:p w:rsidR="00E815FD" w:rsidRPr="00A53B9A" w:rsidRDefault="00E815FD" w:rsidP="004B702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3B9A">
        <w:rPr>
          <w:rFonts w:ascii="Times New Roman" w:hAnsi="Times New Roman" w:cs="Times New Roman"/>
          <w:b/>
          <w:sz w:val="24"/>
          <w:szCs w:val="24"/>
        </w:rPr>
        <w:t xml:space="preserve">KAZIM KARABEKİR PAŞA MESLEKİ VE TEKNİK ANADOLU LİSESİ </w:t>
      </w:r>
    </w:p>
    <w:p w:rsidR="004B7023" w:rsidRPr="00A53B9A" w:rsidRDefault="001A4D12" w:rsidP="004B702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3B9A">
        <w:rPr>
          <w:rFonts w:ascii="Times New Roman" w:hAnsi="Times New Roman" w:cs="Times New Roman"/>
          <w:b/>
          <w:sz w:val="24"/>
          <w:szCs w:val="24"/>
        </w:rPr>
        <w:t xml:space="preserve">ŞİDDETİN ÖNLENMESİ </w:t>
      </w:r>
      <w:r w:rsidR="004B7023" w:rsidRPr="00A53B9A">
        <w:rPr>
          <w:rFonts w:ascii="Times New Roman" w:hAnsi="Times New Roman" w:cs="Times New Roman"/>
          <w:b/>
          <w:sz w:val="24"/>
          <w:szCs w:val="24"/>
        </w:rPr>
        <w:t>EYLEM PLANI</w:t>
      </w:r>
    </w:p>
    <w:tbl>
      <w:tblPr>
        <w:tblStyle w:val="TabloKlavuzu"/>
        <w:tblW w:w="1038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93"/>
        <w:gridCol w:w="2693"/>
        <w:gridCol w:w="1417"/>
        <w:gridCol w:w="51"/>
        <w:gridCol w:w="2217"/>
        <w:gridCol w:w="1418"/>
        <w:gridCol w:w="1559"/>
        <w:gridCol w:w="41"/>
      </w:tblGrid>
      <w:tr w:rsidR="004B7023" w:rsidRPr="00A53B9A" w:rsidTr="004B7023">
        <w:trPr>
          <w:gridAfter w:val="1"/>
          <w:wAfter w:w="41" w:type="dxa"/>
          <w:trHeight w:val="1434"/>
        </w:trPr>
        <w:tc>
          <w:tcPr>
            <w:tcW w:w="993" w:type="dxa"/>
          </w:tcPr>
          <w:p w:rsidR="004B7023" w:rsidRPr="00A53B9A" w:rsidRDefault="004B7023" w:rsidP="00C00E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B9A">
              <w:rPr>
                <w:rFonts w:ascii="Times New Roman" w:hAnsi="Times New Roman" w:cs="Times New Roman"/>
                <w:b/>
                <w:sz w:val="24"/>
                <w:szCs w:val="24"/>
              </w:rPr>
              <w:t>ÇALIŞMA</w:t>
            </w:r>
          </w:p>
          <w:p w:rsidR="004B7023" w:rsidRPr="00A53B9A" w:rsidRDefault="004B7023" w:rsidP="00C00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B9A">
              <w:rPr>
                <w:rFonts w:ascii="Times New Roman" w:hAnsi="Times New Roman" w:cs="Times New Roman"/>
                <w:b/>
                <w:sz w:val="24"/>
                <w:szCs w:val="24"/>
              </w:rPr>
              <w:t>TAKVİMİ</w:t>
            </w:r>
          </w:p>
        </w:tc>
        <w:tc>
          <w:tcPr>
            <w:tcW w:w="2693" w:type="dxa"/>
          </w:tcPr>
          <w:p w:rsidR="004B7023" w:rsidRPr="00A53B9A" w:rsidRDefault="004B7023" w:rsidP="00C00E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7023" w:rsidRPr="00A53B9A" w:rsidRDefault="004B7023" w:rsidP="00C00E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7023" w:rsidRPr="00A53B9A" w:rsidRDefault="004B7023" w:rsidP="00C00E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B9A">
              <w:rPr>
                <w:rFonts w:ascii="Times New Roman" w:hAnsi="Times New Roman" w:cs="Times New Roman"/>
                <w:b/>
                <w:sz w:val="24"/>
                <w:szCs w:val="24"/>
              </w:rPr>
              <w:t>GERÇEKLEŞTİRİLECEK</w:t>
            </w:r>
          </w:p>
          <w:p w:rsidR="004B7023" w:rsidRPr="00A53B9A" w:rsidRDefault="004B7023" w:rsidP="00C00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B9A">
              <w:rPr>
                <w:rFonts w:ascii="Times New Roman" w:hAnsi="Times New Roman" w:cs="Times New Roman"/>
                <w:b/>
                <w:sz w:val="24"/>
                <w:szCs w:val="24"/>
              </w:rPr>
              <w:t>FAALİYETLER</w:t>
            </w:r>
          </w:p>
        </w:tc>
        <w:tc>
          <w:tcPr>
            <w:tcW w:w="1417" w:type="dxa"/>
          </w:tcPr>
          <w:p w:rsidR="004B7023" w:rsidRPr="00A53B9A" w:rsidRDefault="004B7023" w:rsidP="00C00E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7023" w:rsidRPr="00A53B9A" w:rsidRDefault="004B7023" w:rsidP="00C00E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7023" w:rsidRPr="00A53B9A" w:rsidRDefault="004B7023" w:rsidP="00C00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B9A">
              <w:rPr>
                <w:rFonts w:ascii="Times New Roman" w:hAnsi="Times New Roman" w:cs="Times New Roman"/>
                <w:b/>
                <w:sz w:val="24"/>
                <w:szCs w:val="24"/>
              </w:rPr>
              <w:t>FAALİYETİN AMACI</w:t>
            </w:r>
          </w:p>
        </w:tc>
        <w:tc>
          <w:tcPr>
            <w:tcW w:w="2268" w:type="dxa"/>
            <w:gridSpan w:val="2"/>
          </w:tcPr>
          <w:p w:rsidR="004B7023" w:rsidRPr="00A53B9A" w:rsidRDefault="004B7023" w:rsidP="00C00E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7023" w:rsidRPr="00A53B9A" w:rsidRDefault="004B7023" w:rsidP="00C00E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7023" w:rsidRPr="00A53B9A" w:rsidRDefault="004B7023" w:rsidP="00C00E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B9A">
              <w:rPr>
                <w:rFonts w:ascii="Times New Roman" w:hAnsi="Times New Roman" w:cs="Times New Roman"/>
                <w:b/>
                <w:sz w:val="24"/>
                <w:szCs w:val="24"/>
              </w:rPr>
              <w:t>FAALİYETLERİN</w:t>
            </w:r>
          </w:p>
          <w:p w:rsidR="004B7023" w:rsidRPr="00A53B9A" w:rsidRDefault="004B7023" w:rsidP="00C00E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B9A">
              <w:rPr>
                <w:rFonts w:ascii="Times New Roman" w:hAnsi="Times New Roman" w:cs="Times New Roman"/>
                <w:b/>
                <w:sz w:val="24"/>
                <w:szCs w:val="24"/>
              </w:rPr>
              <w:t>GERÇEKLEŞTİRİLECEĞİ</w:t>
            </w:r>
          </w:p>
          <w:p w:rsidR="004B7023" w:rsidRPr="00A53B9A" w:rsidRDefault="004B7023" w:rsidP="00C00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B9A">
              <w:rPr>
                <w:rFonts w:ascii="Times New Roman" w:hAnsi="Times New Roman" w:cs="Times New Roman"/>
                <w:b/>
                <w:sz w:val="24"/>
                <w:szCs w:val="24"/>
              </w:rPr>
              <w:t>HEDEF KİTLE</w:t>
            </w:r>
          </w:p>
        </w:tc>
        <w:tc>
          <w:tcPr>
            <w:tcW w:w="1418" w:type="dxa"/>
          </w:tcPr>
          <w:p w:rsidR="004B7023" w:rsidRPr="00A53B9A" w:rsidRDefault="004B7023" w:rsidP="00C00E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7023" w:rsidRPr="00A53B9A" w:rsidRDefault="004B7023" w:rsidP="00C00E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B9A">
              <w:rPr>
                <w:rFonts w:ascii="Times New Roman" w:hAnsi="Times New Roman" w:cs="Times New Roman"/>
                <w:b/>
                <w:sz w:val="24"/>
                <w:szCs w:val="24"/>
              </w:rPr>
              <w:t>İŞBİRLİĞİ YAPILACAK</w:t>
            </w:r>
          </w:p>
          <w:p w:rsidR="004B7023" w:rsidRPr="00A53B9A" w:rsidRDefault="004B7023" w:rsidP="00C00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B9A">
              <w:rPr>
                <w:rFonts w:ascii="Times New Roman" w:hAnsi="Times New Roman" w:cs="Times New Roman"/>
                <w:b/>
                <w:sz w:val="24"/>
                <w:szCs w:val="24"/>
              </w:rPr>
              <w:t>KİŞİ YA DA KURUMLAR</w:t>
            </w:r>
          </w:p>
        </w:tc>
        <w:tc>
          <w:tcPr>
            <w:tcW w:w="1559" w:type="dxa"/>
          </w:tcPr>
          <w:p w:rsidR="004B7023" w:rsidRPr="00A53B9A" w:rsidRDefault="004B7023" w:rsidP="00C00E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7023" w:rsidRPr="00A53B9A" w:rsidRDefault="004B7023" w:rsidP="00C00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B9A">
              <w:rPr>
                <w:rFonts w:ascii="Times New Roman" w:hAnsi="Times New Roman" w:cs="Times New Roman"/>
                <w:b/>
                <w:sz w:val="24"/>
                <w:szCs w:val="24"/>
              </w:rPr>
              <w:t>FAALİYETİ YÜRÜTECEK KİŞİ YA DA KURUM</w:t>
            </w:r>
          </w:p>
        </w:tc>
      </w:tr>
      <w:tr w:rsidR="004B7023" w:rsidRPr="00A53B9A" w:rsidTr="004B7023">
        <w:trPr>
          <w:gridAfter w:val="1"/>
          <w:wAfter w:w="41" w:type="dxa"/>
          <w:cantSplit/>
          <w:trHeight w:val="1134"/>
        </w:trPr>
        <w:tc>
          <w:tcPr>
            <w:tcW w:w="993" w:type="dxa"/>
            <w:textDirection w:val="btLr"/>
          </w:tcPr>
          <w:p w:rsidR="004B7023" w:rsidRPr="00A53B9A" w:rsidRDefault="004B7023" w:rsidP="00C00EB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B9A">
              <w:rPr>
                <w:rFonts w:ascii="Times New Roman" w:hAnsi="Times New Roman" w:cs="Times New Roman"/>
                <w:b/>
                <w:sz w:val="24"/>
                <w:szCs w:val="24"/>
              </w:rPr>
              <w:t>EKİM</w:t>
            </w:r>
          </w:p>
        </w:tc>
        <w:tc>
          <w:tcPr>
            <w:tcW w:w="2693" w:type="dxa"/>
          </w:tcPr>
          <w:p w:rsidR="004B7023" w:rsidRPr="00A53B9A" w:rsidRDefault="00716882" w:rsidP="00E32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B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B7023" w:rsidRPr="00A53B9A">
              <w:rPr>
                <w:rFonts w:ascii="Times New Roman" w:hAnsi="Times New Roman" w:cs="Times New Roman"/>
                <w:sz w:val="24"/>
                <w:szCs w:val="24"/>
              </w:rPr>
              <w:t>Okul Eylem Planının Hazırlanması</w:t>
            </w:r>
          </w:p>
          <w:p w:rsidR="004B7023" w:rsidRPr="00A53B9A" w:rsidRDefault="00716882" w:rsidP="00E32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B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B7023" w:rsidRPr="00A53B9A">
              <w:rPr>
                <w:rFonts w:ascii="Times New Roman" w:hAnsi="Times New Roman" w:cs="Times New Roman"/>
                <w:sz w:val="24"/>
                <w:szCs w:val="24"/>
              </w:rPr>
              <w:t>Okul Eylem Planı Yürütme Ekibinin Oluşturulması</w:t>
            </w:r>
          </w:p>
          <w:p w:rsidR="004B7023" w:rsidRDefault="00716882" w:rsidP="00E32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B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B7023" w:rsidRPr="00A53B9A">
              <w:rPr>
                <w:rFonts w:ascii="Times New Roman" w:hAnsi="Times New Roman" w:cs="Times New Roman"/>
                <w:sz w:val="24"/>
                <w:szCs w:val="24"/>
              </w:rPr>
              <w:t>Okul Eylem Planı Yürütme Ekibinin İşleyiş biçiminin ve Görevlerinin Belirlenmesi</w:t>
            </w:r>
          </w:p>
          <w:p w:rsidR="00013ECD" w:rsidRPr="00A53B9A" w:rsidRDefault="00013ECD" w:rsidP="00013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B9A">
              <w:rPr>
                <w:rFonts w:ascii="Times New Roman" w:hAnsi="Times New Roman" w:cs="Times New Roman"/>
                <w:sz w:val="24"/>
                <w:szCs w:val="24"/>
              </w:rPr>
              <w:t>--Okulda ve Ailede Risk Faktörlerinin Belirlenmesi</w:t>
            </w:r>
          </w:p>
          <w:p w:rsidR="00013ECD" w:rsidRDefault="00013ECD" w:rsidP="00B15C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-Madde bağımlılığı ile ilgili bilgilendirme çalışmasının yapılması</w:t>
            </w:r>
          </w:p>
          <w:p w:rsidR="00013ECD" w:rsidRPr="00A53B9A" w:rsidRDefault="00013ECD" w:rsidP="00B15C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-Öğrencileri şiddetten uzaklaştırmak asına ve hedef belirlemelerine yardımcı olmak için “Verimli Ders Çalışma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Teknikleri”seminerinin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yapılması</w:t>
            </w:r>
          </w:p>
        </w:tc>
        <w:tc>
          <w:tcPr>
            <w:tcW w:w="1417" w:type="dxa"/>
          </w:tcPr>
          <w:p w:rsidR="004B7023" w:rsidRPr="00A53B9A" w:rsidRDefault="004B7023" w:rsidP="00C00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B9A">
              <w:rPr>
                <w:rFonts w:ascii="Times New Roman" w:hAnsi="Times New Roman" w:cs="Times New Roman"/>
                <w:sz w:val="24"/>
                <w:szCs w:val="24"/>
              </w:rPr>
              <w:t>Okulumuzda ortaya çıkması muhtemel şiddet olaylarını önleme-koruma ve müdahale hizmetlerini etkin şekilde sürdürme</w:t>
            </w:r>
          </w:p>
        </w:tc>
        <w:tc>
          <w:tcPr>
            <w:tcW w:w="2268" w:type="dxa"/>
            <w:gridSpan w:val="2"/>
          </w:tcPr>
          <w:p w:rsidR="004B7023" w:rsidRPr="00A53B9A" w:rsidRDefault="004B7023" w:rsidP="00C00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B9A">
              <w:rPr>
                <w:rFonts w:ascii="Times New Roman" w:hAnsi="Times New Roman" w:cs="Times New Roman"/>
                <w:sz w:val="24"/>
                <w:szCs w:val="24"/>
              </w:rPr>
              <w:t>Öğrenciler</w:t>
            </w:r>
          </w:p>
          <w:p w:rsidR="004B7023" w:rsidRPr="00A53B9A" w:rsidRDefault="004B7023" w:rsidP="00C00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B9A">
              <w:rPr>
                <w:rFonts w:ascii="Times New Roman" w:hAnsi="Times New Roman" w:cs="Times New Roman"/>
                <w:sz w:val="24"/>
                <w:szCs w:val="24"/>
              </w:rPr>
              <w:t>-Veliler</w:t>
            </w:r>
          </w:p>
          <w:p w:rsidR="004B7023" w:rsidRPr="00A53B9A" w:rsidRDefault="004B7023" w:rsidP="00C00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B9A">
              <w:rPr>
                <w:rFonts w:ascii="Times New Roman" w:hAnsi="Times New Roman" w:cs="Times New Roman"/>
                <w:sz w:val="24"/>
                <w:szCs w:val="24"/>
              </w:rPr>
              <w:t>-Öğretmenler</w:t>
            </w:r>
          </w:p>
          <w:p w:rsidR="004B7023" w:rsidRPr="00A53B9A" w:rsidRDefault="004B7023" w:rsidP="00C00E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B7023" w:rsidRPr="00A53B9A" w:rsidRDefault="004B7023" w:rsidP="00C00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B9A">
              <w:rPr>
                <w:rFonts w:ascii="Times New Roman" w:hAnsi="Times New Roman" w:cs="Times New Roman"/>
                <w:sz w:val="24"/>
                <w:szCs w:val="24"/>
              </w:rPr>
              <w:t>RAM.</w:t>
            </w:r>
          </w:p>
          <w:p w:rsidR="004B7023" w:rsidRPr="00A53B9A" w:rsidRDefault="004B7023" w:rsidP="00C00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B9A">
              <w:rPr>
                <w:rFonts w:ascii="Times New Roman" w:hAnsi="Times New Roman" w:cs="Times New Roman"/>
                <w:sz w:val="24"/>
                <w:szCs w:val="24"/>
              </w:rPr>
              <w:t>-İl</w:t>
            </w:r>
            <w:r w:rsidR="00A24A2C" w:rsidRPr="00A53B9A">
              <w:rPr>
                <w:rFonts w:ascii="Times New Roman" w:hAnsi="Times New Roman" w:cs="Times New Roman"/>
                <w:sz w:val="24"/>
                <w:szCs w:val="24"/>
              </w:rPr>
              <w:t>çe</w:t>
            </w:r>
            <w:r w:rsidRPr="00A53B9A">
              <w:rPr>
                <w:rFonts w:ascii="Times New Roman" w:hAnsi="Times New Roman" w:cs="Times New Roman"/>
                <w:sz w:val="24"/>
                <w:szCs w:val="24"/>
              </w:rPr>
              <w:t xml:space="preserve"> Milli Eğitim Müdürlüğü</w:t>
            </w:r>
          </w:p>
          <w:p w:rsidR="004B7023" w:rsidRPr="00A53B9A" w:rsidRDefault="004B7023" w:rsidP="00C00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B9A">
              <w:rPr>
                <w:rFonts w:ascii="Times New Roman" w:hAnsi="Times New Roman" w:cs="Times New Roman"/>
                <w:sz w:val="24"/>
                <w:szCs w:val="24"/>
              </w:rPr>
              <w:t>-Tüm Okul Personeli</w:t>
            </w:r>
          </w:p>
        </w:tc>
        <w:tc>
          <w:tcPr>
            <w:tcW w:w="1559" w:type="dxa"/>
          </w:tcPr>
          <w:p w:rsidR="004B7023" w:rsidRPr="00A53B9A" w:rsidRDefault="004B7023" w:rsidP="00C00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B9A">
              <w:rPr>
                <w:rFonts w:ascii="Times New Roman" w:hAnsi="Times New Roman" w:cs="Times New Roman"/>
                <w:sz w:val="24"/>
                <w:szCs w:val="24"/>
              </w:rPr>
              <w:t>-Okul Rehberlik Faaliyetleri Yürütme Kurulu</w:t>
            </w:r>
          </w:p>
          <w:p w:rsidR="004B7023" w:rsidRPr="00A53B9A" w:rsidRDefault="004B7023" w:rsidP="00C00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B9A">
              <w:rPr>
                <w:rFonts w:ascii="Times New Roman" w:hAnsi="Times New Roman" w:cs="Times New Roman"/>
                <w:sz w:val="24"/>
                <w:szCs w:val="24"/>
              </w:rPr>
              <w:t>-Okul Müdürü, -Müdür Yardımcısı, Okul Psikolojik Danışmanı</w:t>
            </w:r>
          </w:p>
          <w:p w:rsidR="004B7023" w:rsidRPr="00A53B9A" w:rsidRDefault="004B7023" w:rsidP="00C00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B9A">
              <w:rPr>
                <w:rFonts w:ascii="Times New Roman" w:hAnsi="Times New Roman" w:cs="Times New Roman"/>
                <w:sz w:val="24"/>
                <w:szCs w:val="24"/>
              </w:rPr>
              <w:t>-Sınıf Rehber Öğretmenleri</w:t>
            </w:r>
          </w:p>
        </w:tc>
      </w:tr>
      <w:tr w:rsidR="004B7023" w:rsidRPr="00A53B9A" w:rsidTr="004B7023">
        <w:trPr>
          <w:cantSplit/>
          <w:trHeight w:val="1668"/>
        </w:trPr>
        <w:tc>
          <w:tcPr>
            <w:tcW w:w="993" w:type="dxa"/>
            <w:textDirection w:val="btLr"/>
          </w:tcPr>
          <w:p w:rsidR="004B7023" w:rsidRPr="00A53B9A" w:rsidRDefault="004B7023" w:rsidP="00C00EB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B9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KASIM</w:t>
            </w:r>
          </w:p>
        </w:tc>
        <w:tc>
          <w:tcPr>
            <w:tcW w:w="2693" w:type="dxa"/>
          </w:tcPr>
          <w:p w:rsidR="00B15CF7" w:rsidRPr="00A53B9A" w:rsidRDefault="00B15CF7" w:rsidP="00B15C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B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-Risk Faktörlerini Taşıyan Öğrencilerin Belirlenmesi ve gerekli çalışmaların </w:t>
            </w:r>
            <w:r w:rsidR="001C7052" w:rsidRPr="00A53B9A">
              <w:rPr>
                <w:rFonts w:ascii="Times New Roman" w:hAnsi="Times New Roman" w:cs="Times New Roman"/>
                <w:b/>
                <w:sz w:val="24"/>
                <w:szCs w:val="24"/>
              </w:rPr>
              <w:t>yürütülmesine başlanılması</w:t>
            </w:r>
          </w:p>
          <w:p w:rsidR="001C7052" w:rsidRPr="00A53B9A" w:rsidRDefault="001C7052" w:rsidP="00B15C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B9A">
              <w:rPr>
                <w:rFonts w:ascii="Times New Roman" w:hAnsi="Times New Roman" w:cs="Times New Roman"/>
                <w:b/>
                <w:sz w:val="24"/>
                <w:szCs w:val="24"/>
              </w:rPr>
              <w:t>-Davranış sorunu olan öğrenciler ve velileri ile görüşmelerin yapılması</w:t>
            </w:r>
          </w:p>
          <w:p w:rsidR="001C7052" w:rsidRPr="00A53B9A" w:rsidRDefault="001C7052" w:rsidP="00B15C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B9A">
              <w:rPr>
                <w:rFonts w:ascii="Times New Roman" w:hAnsi="Times New Roman" w:cs="Times New Roman"/>
                <w:b/>
                <w:sz w:val="24"/>
                <w:szCs w:val="24"/>
              </w:rPr>
              <w:t>-“ŞİDDET ve AKRAN ZORBALIĞI” ile ilgili bilgilendirme çalışması</w:t>
            </w:r>
          </w:p>
          <w:p w:rsidR="004B7023" w:rsidRPr="00A53B9A" w:rsidRDefault="004B7023" w:rsidP="00B15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gridSpan w:val="2"/>
          </w:tcPr>
          <w:p w:rsidR="004B7023" w:rsidRPr="00A53B9A" w:rsidRDefault="004B7023" w:rsidP="00C00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B9A">
              <w:rPr>
                <w:rFonts w:ascii="Times New Roman" w:hAnsi="Times New Roman" w:cs="Times New Roman"/>
                <w:sz w:val="24"/>
                <w:szCs w:val="24"/>
              </w:rPr>
              <w:t>Okulumuzda ortaya çıkması muhtemel şiddet olaylarını önleme-koruma ve müdahale hizmetlerini etkin şekilde sürdürme</w:t>
            </w:r>
          </w:p>
        </w:tc>
        <w:tc>
          <w:tcPr>
            <w:tcW w:w="2217" w:type="dxa"/>
          </w:tcPr>
          <w:p w:rsidR="004B7023" w:rsidRPr="00A53B9A" w:rsidRDefault="004B7023" w:rsidP="00C00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B9A">
              <w:rPr>
                <w:rFonts w:ascii="Times New Roman" w:hAnsi="Times New Roman" w:cs="Times New Roman"/>
                <w:sz w:val="24"/>
                <w:szCs w:val="24"/>
              </w:rPr>
              <w:t>Öğrenciler</w:t>
            </w:r>
          </w:p>
          <w:p w:rsidR="004B7023" w:rsidRPr="00A53B9A" w:rsidRDefault="004B7023" w:rsidP="00C00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B9A">
              <w:rPr>
                <w:rFonts w:ascii="Times New Roman" w:hAnsi="Times New Roman" w:cs="Times New Roman"/>
                <w:sz w:val="24"/>
                <w:szCs w:val="24"/>
              </w:rPr>
              <w:t>-Veliler</w:t>
            </w:r>
          </w:p>
          <w:p w:rsidR="004B7023" w:rsidRPr="00A53B9A" w:rsidRDefault="004B7023" w:rsidP="00C00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B9A">
              <w:rPr>
                <w:rFonts w:ascii="Times New Roman" w:hAnsi="Times New Roman" w:cs="Times New Roman"/>
                <w:sz w:val="24"/>
                <w:szCs w:val="24"/>
              </w:rPr>
              <w:t>-Öğretmenler</w:t>
            </w:r>
          </w:p>
          <w:p w:rsidR="004B7023" w:rsidRPr="00A53B9A" w:rsidRDefault="004B7023" w:rsidP="00C00E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B7023" w:rsidRPr="00A53B9A" w:rsidRDefault="004B7023" w:rsidP="00C00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B9A">
              <w:rPr>
                <w:rFonts w:ascii="Times New Roman" w:hAnsi="Times New Roman" w:cs="Times New Roman"/>
                <w:sz w:val="24"/>
                <w:szCs w:val="24"/>
              </w:rPr>
              <w:t>RAM.</w:t>
            </w:r>
          </w:p>
          <w:p w:rsidR="004B7023" w:rsidRPr="00A53B9A" w:rsidRDefault="004B7023" w:rsidP="00C00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B9A">
              <w:rPr>
                <w:rFonts w:ascii="Times New Roman" w:hAnsi="Times New Roman" w:cs="Times New Roman"/>
                <w:sz w:val="24"/>
                <w:szCs w:val="24"/>
              </w:rPr>
              <w:t>-İl</w:t>
            </w:r>
            <w:r w:rsidR="00A24A2C" w:rsidRPr="00A53B9A">
              <w:rPr>
                <w:rFonts w:ascii="Times New Roman" w:hAnsi="Times New Roman" w:cs="Times New Roman"/>
                <w:sz w:val="24"/>
                <w:szCs w:val="24"/>
              </w:rPr>
              <w:t>çe</w:t>
            </w:r>
            <w:r w:rsidRPr="00A53B9A">
              <w:rPr>
                <w:rFonts w:ascii="Times New Roman" w:hAnsi="Times New Roman" w:cs="Times New Roman"/>
                <w:sz w:val="24"/>
                <w:szCs w:val="24"/>
              </w:rPr>
              <w:t xml:space="preserve"> Milli Eğitim Müdürlüğü</w:t>
            </w:r>
          </w:p>
          <w:p w:rsidR="004B7023" w:rsidRPr="00A53B9A" w:rsidRDefault="004B7023" w:rsidP="00C00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B9A">
              <w:rPr>
                <w:rFonts w:ascii="Times New Roman" w:hAnsi="Times New Roman" w:cs="Times New Roman"/>
                <w:sz w:val="24"/>
                <w:szCs w:val="24"/>
              </w:rPr>
              <w:t>-Tüm Okul Personeli</w:t>
            </w:r>
          </w:p>
        </w:tc>
        <w:tc>
          <w:tcPr>
            <w:tcW w:w="1600" w:type="dxa"/>
            <w:gridSpan w:val="2"/>
          </w:tcPr>
          <w:p w:rsidR="004B7023" w:rsidRPr="00A53B9A" w:rsidRDefault="004B7023" w:rsidP="00C00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B9A">
              <w:rPr>
                <w:rFonts w:ascii="Times New Roman" w:hAnsi="Times New Roman" w:cs="Times New Roman"/>
                <w:sz w:val="24"/>
                <w:szCs w:val="24"/>
              </w:rPr>
              <w:t>-Okul Rehberlik Faaliyetleri Yürütme Kurulu</w:t>
            </w:r>
          </w:p>
          <w:p w:rsidR="004B7023" w:rsidRPr="00A53B9A" w:rsidRDefault="004B7023" w:rsidP="00C00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B9A">
              <w:rPr>
                <w:rFonts w:ascii="Times New Roman" w:hAnsi="Times New Roman" w:cs="Times New Roman"/>
                <w:sz w:val="24"/>
                <w:szCs w:val="24"/>
              </w:rPr>
              <w:t>-Okul Müdürü, -Müdür Yardımcısı, Okul Psikolojik Danışmanı</w:t>
            </w:r>
          </w:p>
          <w:p w:rsidR="004B7023" w:rsidRPr="00A53B9A" w:rsidRDefault="004B7023" w:rsidP="00C00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B9A">
              <w:rPr>
                <w:rFonts w:ascii="Times New Roman" w:hAnsi="Times New Roman" w:cs="Times New Roman"/>
                <w:sz w:val="24"/>
                <w:szCs w:val="24"/>
              </w:rPr>
              <w:t>-Sınıf Rehber Öğretmenleri</w:t>
            </w:r>
          </w:p>
        </w:tc>
      </w:tr>
      <w:tr w:rsidR="004B7023" w:rsidRPr="00A53B9A" w:rsidTr="004B7023">
        <w:trPr>
          <w:cantSplit/>
          <w:trHeight w:val="1134"/>
        </w:trPr>
        <w:tc>
          <w:tcPr>
            <w:tcW w:w="993" w:type="dxa"/>
            <w:textDirection w:val="btLr"/>
          </w:tcPr>
          <w:p w:rsidR="004B7023" w:rsidRPr="00A53B9A" w:rsidRDefault="004B7023" w:rsidP="00C00EB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B9A">
              <w:rPr>
                <w:rFonts w:ascii="Times New Roman" w:hAnsi="Times New Roman" w:cs="Times New Roman"/>
                <w:b/>
                <w:sz w:val="24"/>
                <w:szCs w:val="24"/>
              </w:rPr>
              <w:t>ARALIK</w:t>
            </w:r>
          </w:p>
        </w:tc>
        <w:tc>
          <w:tcPr>
            <w:tcW w:w="2693" w:type="dxa"/>
          </w:tcPr>
          <w:p w:rsidR="00716882" w:rsidRPr="00A53B9A" w:rsidRDefault="00716882" w:rsidP="00716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A33" w:rsidRPr="00A53B9A" w:rsidRDefault="001C7052" w:rsidP="00EB7C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B9A">
              <w:rPr>
                <w:rFonts w:ascii="Times New Roman" w:hAnsi="Times New Roman" w:cs="Times New Roman"/>
                <w:b/>
                <w:sz w:val="24"/>
                <w:szCs w:val="24"/>
              </w:rPr>
              <w:t>-Etkili sorun çözme ve ergenlik dönemi hakkında bilgilendirme yapma</w:t>
            </w:r>
          </w:p>
          <w:p w:rsidR="00EB7CCD" w:rsidRDefault="00013ECD" w:rsidP="00EB7C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İhmal ve İstismarı engellemek için öğrenci bilgilendirme çalışmalarının yürütülmesi</w:t>
            </w:r>
          </w:p>
          <w:p w:rsidR="00013ECD" w:rsidRPr="00013ECD" w:rsidRDefault="00013ECD" w:rsidP="00EB7C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013ECD">
              <w:rPr>
                <w:rFonts w:ascii="Times New Roman" w:hAnsi="Times New Roman" w:cs="Times New Roman"/>
                <w:sz w:val="24"/>
                <w:szCs w:val="24"/>
              </w:rPr>
              <w:t xml:space="preserve">Veliler ile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toplantı </w:t>
            </w:r>
            <w:r w:rsidRPr="00013ECD">
              <w:rPr>
                <w:rFonts w:ascii="Times New Roman" w:hAnsi="Times New Roman" w:cs="Times New Roman"/>
                <w:sz w:val="24"/>
                <w:szCs w:val="24"/>
              </w:rPr>
              <w:t>yapılması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B7CCD" w:rsidRPr="00A53B9A" w:rsidRDefault="00EB7CCD" w:rsidP="00EB7C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CCD" w:rsidRPr="00A53B9A" w:rsidRDefault="00EB7CCD" w:rsidP="00EB7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B9A">
              <w:rPr>
                <w:rFonts w:ascii="Times New Roman" w:hAnsi="Times New Roman" w:cs="Times New Roman"/>
                <w:sz w:val="24"/>
                <w:szCs w:val="24"/>
              </w:rPr>
              <w:t>Şiddet gören öğrencilerin Rehberlik Servisine yönlendirilmesi</w:t>
            </w:r>
          </w:p>
          <w:p w:rsidR="001C7052" w:rsidRPr="00A53B9A" w:rsidRDefault="001C7052" w:rsidP="00EB7C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052" w:rsidRPr="00A53B9A" w:rsidRDefault="001C7052" w:rsidP="00EB7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B9A">
              <w:rPr>
                <w:rFonts w:ascii="Times New Roman" w:hAnsi="Times New Roman" w:cs="Times New Roman"/>
                <w:sz w:val="24"/>
                <w:szCs w:val="24"/>
              </w:rPr>
              <w:t>-Bağımlılık ile ilgili bilgilendirme çalışmalı yapılması</w:t>
            </w:r>
          </w:p>
        </w:tc>
        <w:tc>
          <w:tcPr>
            <w:tcW w:w="1468" w:type="dxa"/>
            <w:gridSpan w:val="2"/>
          </w:tcPr>
          <w:p w:rsidR="004B7023" w:rsidRPr="00A53B9A" w:rsidRDefault="004B7023" w:rsidP="00C00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B9A">
              <w:rPr>
                <w:rFonts w:ascii="Times New Roman" w:hAnsi="Times New Roman" w:cs="Times New Roman"/>
                <w:sz w:val="24"/>
                <w:szCs w:val="24"/>
              </w:rPr>
              <w:t>Okulumuzda ortaya çıkması muhtemel şiddet olaylarını önleme-koruma ve müdahale hizmetlerini etkin şekilde sürdürme</w:t>
            </w:r>
          </w:p>
        </w:tc>
        <w:tc>
          <w:tcPr>
            <w:tcW w:w="2217" w:type="dxa"/>
          </w:tcPr>
          <w:p w:rsidR="004B7023" w:rsidRPr="00A53B9A" w:rsidRDefault="004B7023" w:rsidP="00C00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B9A">
              <w:rPr>
                <w:rFonts w:ascii="Times New Roman" w:hAnsi="Times New Roman" w:cs="Times New Roman"/>
                <w:sz w:val="24"/>
                <w:szCs w:val="24"/>
              </w:rPr>
              <w:t>-Öğrenciler</w:t>
            </w:r>
          </w:p>
          <w:p w:rsidR="004B7023" w:rsidRPr="00A53B9A" w:rsidRDefault="004B7023" w:rsidP="00C00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B9A">
              <w:rPr>
                <w:rFonts w:ascii="Times New Roman" w:hAnsi="Times New Roman" w:cs="Times New Roman"/>
                <w:sz w:val="24"/>
                <w:szCs w:val="24"/>
              </w:rPr>
              <w:t>-Veliler</w:t>
            </w:r>
          </w:p>
          <w:p w:rsidR="004B7023" w:rsidRPr="00A53B9A" w:rsidRDefault="004B7023" w:rsidP="00C00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B9A">
              <w:rPr>
                <w:rFonts w:ascii="Times New Roman" w:hAnsi="Times New Roman" w:cs="Times New Roman"/>
                <w:sz w:val="24"/>
                <w:szCs w:val="24"/>
              </w:rPr>
              <w:t>-Öğretmenler</w:t>
            </w:r>
          </w:p>
          <w:p w:rsidR="004B7023" w:rsidRPr="00A53B9A" w:rsidRDefault="004B7023" w:rsidP="00C00E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B7023" w:rsidRPr="00A53B9A" w:rsidRDefault="004B7023" w:rsidP="00C00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B9A">
              <w:rPr>
                <w:rFonts w:ascii="Times New Roman" w:hAnsi="Times New Roman" w:cs="Times New Roman"/>
                <w:sz w:val="24"/>
                <w:szCs w:val="24"/>
              </w:rPr>
              <w:t>-RAM.</w:t>
            </w:r>
          </w:p>
          <w:p w:rsidR="004B7023" w:rsidRPr="00A53B9A" w:rsidRDefault="004B7023" w:rsidP="00C00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B9A">
              <w:rPr>
                <w:rFonts w:ascii="Times New Roman" w:hAnsi="Times New Roman" w:cs="Times New Roman"/>
                <w:sz w:val="24"/>
                <w:szCs w:val="24"/>
              </w:rPr>
              <w:t>-İl</w:t>
            </w:r>
            <w:r w:rsidR="00A24A2C" w:rsidRPr="00A53B9A">
              <w:rPr>
                <w:rFonts w:ascii="Times New Roman" w:hAnsi="Times New Roman" w:cs="Times New Roman"/>
                <w:sz w:val="24"/>
                <w:szCs w:val="24"/>
              </w:rPr>
              <w:t>çe</w:t>
            </w:r>
            <w:r w:rsidRPr="00A53B9A">
              <w:rPr>
                <w:rFonts w:ascii="Times New Roman" w:hAnsi="Times New Roman" w:cs="Times New Roman"/>
                <w:sz w:val="24"/>
                <w:szCs w:val="24"/>
              </w:rPr>
              <w:t xml:space="preserve"> Milli Eğitim Müdürlüğü</w:t>
            </w:r>
          </w:p>
          <w:p w:rsidR="004B7023" w:rsidRPr="00A53B9A" w:rsidRDefault="004B7023" w:rsidP="00C00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B9A">
              <w:rPr>
                <w:rFonts w:ascii="Times New Roman" w:hAnsi="Times New Roman" w:cs="Times New Roman"/>
                <w:sz w:val="24"/>
                <w:szCs w:val="24"/>
              </w:rPr>
              <w:t>-Tüm Okul Personeli</w:t>
            </w:r>
          </w:p>
        </w:tc>
        <w:tc>
          <w:tcPr>
            <w:tcW w:w="1600" w:type="dxa"/>
            <w:gridSpan w:val="2"/>
          </w:tcPr>
          <w:p w:rsidR="004B7023" w:rsidRPr="00A53B9A" w:rsidRDefault="004B7023" w:rsidP="00C00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B9A">
              <w:rPr>
                <w:rFonts w:ascii="Times New Roman" w:hAnsi="Times New Roman" w:cs="Times New Roman"/>
                <w:sz w:val="24"/>
                <w:szCs w:val="24"/>
              </w:rPr>
              <w:t>-Okul Rehberlik Faaliyetleri Yürütme Kurulu</w:t>
            </w:r>
          </w:p>
          <w:p w:rsidR="004B7023" w:rsidRPr="00A53B9A" w:rsidRDefault="004B7023" w:rsidP="00C00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B9A">
              <w:rPr>
                <w:rFonts w:ascii="Times New Roman" w:hAnsi="Times New Roman" w:cs="Times New Roman"/>
                <w:sz w:val="24"/>
                <w:szCs w:val="24"/>
              </w:rPr>
              <w:t>-Okul Müdürü, -Müdür Yardımcısı, Okul Psikolojik Danışmanı</w:t>
            </w:r>
          </w:p>
          <w:p w:rsidR="004B7023" w:rsidRPr="00A53B9A" w:rsidRDefault="004B7023" w:rsidP="00C00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B9A">
              <w:rPr>
                <w:rFonts w:ascii="Times New Roman" w:hAnsi="Times New Roman" w:cs="Times New Roman"/>
                <w:sz w:val="24"/>
                <w:szCs w:val="24"/>
              </w:rPr>
              <w:t>-Sınıf Rehber Öğretmenleri</w:t>
            </w:r>
          </w:p>
        </w:tc>
      </w:tr>
      <w:tr w:rsidR="004B7023" w:rsidRPr="00A53B9A" w:rsidTr="004B7023">
        <w:trPr>
          <w:cantSplit/>
          <w:trHeight w:val="1134"/>
        </w:trPr>
        <w:tc>
          <w:tcPr>
            <w:tcW w:w="993" w:type="dxa"/>
            <w:textDirection w:val="btLr"/>
          </w:tcPr>
          <w:p w:rsidR="004B7023" w:rsidRPr="00A53B9A" w:rsidRDefault="004B7023" w:rsidP="00C00EB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B9A">
              <w:rPr>
                <w:rFonts w:ascii="Times New Roman" w:hAnsi="Times New Roman" w:cs="Times New Roman"/>
                <w:b/>
                <w:sz w:val="24"/>
                <w:szCs w:val="24"/>
              </w:rPr>
              <w:t>OCAK</w:t>
            </w:r>
          </w:p>
        </w:tc>
        <w:tc>
          <w:tcPr>
            <w:tcW w:w="2693" w:type="dxa"/>
          </w:tcPr>
          <w:p w:rsidR="00E32EC7" w:rsidRPr="00A53B9A" w:rsidRDefault="00E32EC7" w:rsidP="00E32E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E84" w:rsidRPr="00A53B9A" w:rsidRDefault="00EB7CCD" w:rsidP="00C00E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B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E4E84" w:rsidRPr="00A53B9A" w:rsidRDefault="00A24A2C" w:rsidP="00EB7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B9A">
              <w:rPr>
                <w:rFonts w:ascii="Times New Roman" w:hAnsi="Times New Roman" w:cs="Times New Roman"/>
                <w:sz w:val="24"/>
                <w:szCs w:val="24"/>
              </w:rPr>
              <w:t>Şiddet uygulayan ve şiddete maruz kalan öğrencilerle görüşmelerin yapılması</w:t>
            </w:r>
          </w:p>
          <w:p w:rsidR="00CE40E8" w:rsidRDefault="00CE40E8" w:rsidP="00EB7C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ECD" w:rsidRDefault="00013ECD" w:rsidP="00EB7C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Devamsızlık nedenleri anketinin uygulanması </w:t>
            </w:r>
          </w:p>
          <w:p w:rsidR="00013ECD" w:rsidRPr="00013ECD" w:rsidRDefault="00013ECD" w:rsidP="00EB7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-Değerler eğitimi çalışmalarının yürütülmesi</w:t>
            </w:r>
          </w:p>
        </w:tc>
        <w:tc>
          <w:tcPr>
            <w:tcW w:w="1468" w:type="dxa"/>
            <w:gridSpan w:val="2"/>
          </w:tcPr>
          <w:p w:rsidR="004B7023" w:rsidRPr="00A53B9A" w:rsidRDefault="008B5B57" w:rsidP="00C00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B9A">
              <w:rPr>
                <w:rFonts w:ascii="Times New Roman" w:hAnsi="Times New Roman" w:cs="Times New Roman"/>
                <w:sz w:val="24"/>
                <w:szCs w:val="24"/>
              </w:rPr>
              <w:t>Okulumuzda şiddet olaylarını önleme-koruma ve müdahale hizmetlerini raporlaştırma</w:t>
            </w:r>
          </w:p>
        </w:tc>
        <w:tc>
          <w:tcPr>
            <w:tcW w:w="2217" w:type="dxa"/>
          </w:tcPr>
          <w:p w:rsidR="004B7023" w:rsidRPr="00A53B9A" w:rsidRDefault="004B7023" w:rsidP="00C00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B9A">
              <w:rPr>
                <w:rFonts w:ascii="Times New Roman" w:hAnsi="Times New Roman" w:cs="Times New Roman"/>
                <w:sz w:val="24"/>
                <w:szCs w:val="24"/>
              </w:rPr>
              <w:t>-Öğrenciler</w:t>
            </w:r>
          </w:p>
          <w:p w:rsidR="004B7023" w:rsidRPr="00A53B9A" w:rsidRDefault="004B7023" w:rsidP="00C00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B9A">
              <w:rPr>
                <w:rFonts w:ascii="Times New Roman" w:hAnsi="Times New Roman" w:cs="Times New Roman"/>
                <w:sz w:val="24"/>
                <w:szCs w:val="24"/>
              </w:rPr>
              <w:t>-Veliler</w:t>
            </w:r>
          </w:p>
          <w:p w:rsidR="004B7023" w:rsidRPr="00A53B9A" w:rsidRDefault="004B7023" w:rsidP="00C00E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B7023" w:rsidRPr="00A53B9A" w:rsidRDefault="004B7023" w:rsidP="00C00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B9A">
              <w:rPr>
                <w:rFonts w:ascii="Times New Roman" w:hAnsi="Times New Roman" w:cs="Times New Roman"/>
                <w:sz w:val="24"/>
                <w:szCs w:val="24"/>
              </w:rPr>
              <w:t>-RAM.</w:t>
            </w:r>
          </w:p>
          <w:p w:rsidR="004B7023" w:rsidRPr="00A53B9A" w:rsidRDefault="004B7023" w:rsidP="00C00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B9A">
              <w:rPr>
                <w:rFonts w:ascii="Times New Roman" w:hAnsi="Times New Roman" w:cs="Times New Roman"/>
                <w:sz w:val="24"/>
                <w:szCs w:val="24"/>
              </w:rPr>
              <w:t>-İl</w:t>
            </w:r>
            <w:r w:rsidR="00A24A2C" w:rsidRPr="00A53B9A">
              <w:rPr>
                <w:rFonts w:ascii="Times New Roman" w:hAnsi="Times New Roman" w:cs="Times New Roman"/>
                <w:sz w:val="24"/>
                <w:szCs w:val="24"/>
              </w:rPr>
              <w:t>çe</w:t>
            </w:r>
            <w:r w:rsidRPr="00A53B9A">
              <w:rPr>
                <w:rFonts w:ascii="Times New Roman" w:hAnsi="Times New Roman" w:cs="Times New Roman"/>
                <w:sz w:val="24"/>
                <w:szCs w:val="24"/>
              </w:rPr>
              <w:t xml:space="preserve"> Milli Eğitim Müdürlüğü</w:t>
            </w:r>
          </w:p>
          <w:p w:rsidR="004B7023" w:rsidRPr="00A53B9A" w:rsidRDefault="004B7023" w:rsidP="00C00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B9A">
              <w:rPr>
                <w:rFonts w:ascii="Times New Roman" w:hAnsi="Times New Roman" w:cs="Times New Roman"/>
                <w:sz w:val="24"/>
                <w:szCs w:val="24"/>
              </w:rPr>
              <w:t>-Tüm Okul Personeli</w:t>
            </w:r>
          </w:p>
        </w:tc>
        <w:tc>
          <w:tcPr>
            <w:tcW w:w="1600" w:type="dxa"/>
            <w:gridSpan w:val="2"/>
          </w:tcPr>
          <w:p w:rsidR="004B7023" w:rsidRPr="00A53B9A" w:rsidRDefault="004B7023" w:rsidP="00C00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B9A">
              <w:rPr>
                <w:rFonts w:ascii="Times New Roman" w:hAnsi="Times New Roman" w:cs="Times New Roman"/>
                <w:sz w:val="24"/>
                <w:szCs w:val="24"/>
              </w:rPr>
              <w:t>-Okul Rehberlik Faaliyetleri Yürütme Kurulu</w:t>
            </w:r>
          </w:p>
          <w:p w:rsidR="004B7023" w:rsidRPr="00A53B9A" w:rsidRDefault="004B7023" w:rsidP="00C00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B9A">
              <w:rPr>
                <w:rFonts w:ascii="Times New Roman" w:hAnsi="Times New Roman" w:cs="Times New Roman"/>
                <w:sz w:val="24"/>
                <w:szCs w:val="24"/>
              </w:rPr>
              <w:t>-Okul Müdürü,</w:t>
            </w:r>
          </w:p>
          <w:p w:rsidR="004B7023" w:rsidRPr="00A53B9A" w:rsidRDefault="004B7023" w:rsidP="00C00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B9A">
              <w:rPr>
                <w:rFonts w:ascii="Times New Roman" w:hAnsi="Times New Roman" w:cs="Times New Roman"/>
                <w:sz w:val="24"/>
                <w:szCs w:val="24"/>
              </w:rPr>
              <w:t xml:space="preserve"> -Müdür Yardımcısı,</w:t>
            </w:r>
          </w:p>
          <w:p w:rsidR="004B7023" w:rsidRPr="00A53B9A" w:rsidRDefault="004B7023" w:rsidP="00C00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B9A">
              <w:rPr>
                <w:rFonts w:ascii="Times New Roman" w:hAnsi="Times New Roman" w:cs="Times New Roman"/>
                <w:sz w:val="24"/>
                <w:szCs w:val="24"/>
              </w:rPr>
              <w:t xml:space="preserve"> -Okul Psikolojik Danışmanı</w:t>
            </w:r>
          </w:p>
          <w:p w:rsidR="004B7023" w:rsidRPr="00A53B9A" w:rsidRDefault="004B7023" w:rsidP="00C00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B9A">
              <w:rPr>
                <w:rFonts w:ascii="Times New Roman" w:hAnsi="Times New Roman" w:cs="Times New Roman"/>
                <w:sz w:val="24"/>
                <w:szCs w:val="24"/>
              </w:rPr>
              <w:t>-Sınıf Rehber Öğretmenleri</w:t>
            </w:r>
          </w:p>
        </w:tc>
      </w:tr>
      <w:tr w:rsidR="004B7023" w:rsidRPr="00A53B9A" w:rsidTr="004B7023">
        <w:trPr>
          <w:cantSplit/>
          <w:trHeight w:val="1134"/>
        </w:trPr>
        <w:tc>
          <w:tcPr>
            <w:tcW w:w="993" w:type="dxa"/>
            <w:textDirection w:val="btLr"/>
          </w:tcPr>
          <w:p w:rsidR="004B7023" w:rsidRPr="00A53B9A" w:rsidRDefault="004B7023" w:rsidP="00C00EB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B9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ŞUBAT</w:t>
            </w:r>
          </w:p>
        </w:tc>
        <w:tc>
          <w:tcPr>
            <w:tcW w:w="2693" w:type="dxa"/>
          </w:tcPr>
          <w:p w:rsidR="004B7023" w:rsidRPr="00A53B9A" w:rsidRDefault="004B7023" w:rsidP="00C00E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052" w:rsidRPr="00A53B9A" w:rsidRDefault="008B5B57" w:rsidP="001C7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B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13ECD" w:rsidRDefault="001C7052" w:rsidP="001C70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B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*Stres yönetimi, kendini </w:t>
            </w:r>
            <w:proofErr w:type="gramStart"/>
            <w:r w:rsidRPr="00A53B9A">
              <w:rPr>
                <w:rFonts w:ascii="Times New Roman" w:hAnsi="Times New Roman" w:cs="Times New Roman"/>
                <w:b/>
                <w:sz w:val="24"/>
                <w:szCs w:val="24"/>
              </w:rPr>
              <w:t>kabul ,öfke</w:t>
            </w:r>
            <w:proofErr w:type="gramEnd"/>
            <w:r w:rsidRPr="00A53B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ile başa çıkma çalışmalarının yapılması</w:t>
            </w:r>
            <w:r w:rsidR="00013E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013ECD" w:rsidRDefault="00013ECD" w:rsidP="001C70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3ECD" w:rsidRPr="00013ECD" w:rsidRDefault="00013ECD" w:rsidP="001C70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“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ÖFKE 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KONTROLÜ”ile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ilgili seminer düzenlenmesi</w:t>
            </w:r>
          </w:p>
          <w:p w:rsidR="00716882" w:rsidRPr="00A53B9A" w:rsidRDefault="00716882" w:rsidP="00EB7C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gridSpan w:val="2"/>
          </w:tcPr>
          <w:p w:rsidR="004B7023" w:rsidRPr="00A53B9A" w:rsidRDefault="004B7023" w:rsidP="00C00E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</w:tcPr>
          <w:p w:rsidR="004B7023" w:rsidRPr="00A53B9A" w:rsidRDefault="001A4D12" w:rsidP="00C00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B9A">
              <w:rPr>
                <w:rFonts w:ascii="Times New Roman" w:hAnsi="Times New Roman" w:cs="Times New Roman"/>
                <w:sz w:val="24"/>
                <w:szCs w:val="24"/>
              </w:rPr>
              <w:t>Öğrenciler</w:t>
            </w:r>
          </w:p>
          <w:p w:rsidR="001A4D12" w:rsidRPr="00A53B9A" w:rsidRDefault="001A4D12" w:rsidP="00C00E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B7023" w:rsidRPr="00A53B9A" w:rsidRDefault="004B7023" w:rsidP="00C00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B9A">
              <w:rPr>
                <w:rFonts w:ascii="Times New Roman" w:hAnsi="Times New Roman" w:cs="Times New Roman"/>
                <w:sz w:val="24"/>
                <w:szCs w:val="24"/>
              </w:rPr>
              <w:t>-RAM.</w:t>
            </w:r>
          </w:p>
          <w:p w:rsidR="004B7023" w:rsidRPr="00A53B9A" w:rsidRDefault="004B7023" w:rsidP="00C00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B9A">
              <w:rPr>
                <w:rFonts w:ascii="Times New Roman" w:hAnsi="Times New Roman" w:cs="Times New Roman"/>
                <w:sz w:val="24"/>
                <w:szCs w:val="24"/>
              </w:rPr>
              <w:t>-İl</w:t>
            </w:r>
            <w:r w:rsidR="00A24A2C" w:rsidRPr="00A53B9A">
              <w:rPr>
                <w:rFonts w:ascii="Times New Roman" w:hAnsi="Times New Roman" w:cs="Times New Roman"/>
                <w:sz w:val="24"/>
                <w:szCs w:val="24"/>
              </w:rPr>
              <w:t>çe</w:t>
            </w:r>
            <w:r w:rsidRPr="00A53B9A">
              <w:rPr>
                <w:rFonts w:ascii="Times New Roman" w:hAnsi="Times New Roman" w:cs="Times New Roman"/>
                <w:sz w:val="24"/>
                <w:szCs w:val="24"/>
              </w:rPr>
              <w:t xml:space="preserve"> Milli Eğitim Müdürlüğü</w:t>
            </w:r>
          </w:p>
          <w:p w:rsidR="004B7023" w:rsidRPr="00A53B9A" w:rsidRDefault="004B7023" w:rsidP="00C00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B9A">
              <w:rPr>
                <w:rFonts w:ascii="Times New Roman" w:hAnsi="Times New Roman" w:cs="Times New Roman"/>
                <w:sz w:val="24"/>
                <w:szCs w:val="24"/>
              </w:rPr>
              <w:t>-Tüm Okul Personeli</w:t>
            </w:r>
          </w:p>
        </w:tc>
        <w:tc>
          <w:tcPr>
            <w:tcW w:w="1600" w:type="dxa"/>
            <w:gridSpan w:val="2"/>
          </w:tcPr>
          <w:p w:rsidR="004B7023" w:rsidRPr="00A53B9A" w:rsidRDefault="004B7023" w:rsidP="00C00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B9A">
              <w:rPr>
                <w:rFonts w:ascii="Times New Roman" w:hAnsi="Times New Roman" w:cs="Times New Roman"/>
                <w:sz w:val="24"/>
                <w:szCs w:val="24"/>
              </w:rPr>
              <w:t xml:space="preserve">Okul psikolojik danışmanı </w:t>
            </w:r>
          </w:p>
          <w:p w:rsidR="004B7023" w:rsidRPr="00A53B9A" w:rsidRDefault="004B7023" w:rsidP="00C00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B9A">
              <w:rPr>
                <w:rFonts w:ascii="Times New Roman" w:hAnsi="Times New Roman" w:cs="Times New Roman"/>
                <w:sz w:val="24"/>
                <w:szCs w:val="24"/>
              </w:rPr>
              <w:t>Sınıf rehber öğretmeni</w:t>
            </w:r>
          </w:p>
        </w:tc>
      </w:tr>
      <w:tr w:rsidR="004B7023" w:rsidRPr="00A53B9A" w:rsidTr="004B7023">
        <w:trPr>
          <w:cantSplit/>
          <w:trHeight w:val="1134"/>
        </w:trPr>
        <w:tc>
          <w:tcPr>
            <w:tcW w:w="993" w:type="dxa"/>
            <w:textDirection w:val="btLr"/>
          </w:tcPr>
          <w:p w:rsidR="004B7023" w:rsidRPr="00A53B9A" w:rsidRDefault="004B7023" w:rsidP="00C00EB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B9A">
              <w:rPr>
                <w:rFonts w:ascii="Times New Roman" w:hAnsi="Times New Roman" w:cs="Times New Roman"/>
                <w:b/>
                <w:sz w:val="24"/>
                <w:szCs w:val="24"/>
              </w:rPr>
              <w:t>MART</w:t>
            </w:r>
          </w:p>
        </w:tc>
        <w:tc>
          <w:tcPr>
            <w:tcW w:w="2693" w:type="dxa"/>
          </w:tcPr>
          <w:p w:rsidR="00EB7CCD" w:rsidRPr="00A53B9A" w:rsidRDefault="00716882" w:rsidP="00EB7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B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B7CCD" w:rsidRPr="00A53B9A">
              <w:rPr>
                <w:rFonts w:ascii="Times New Roman" w:hAnsi="Times New Roman" w:cs="Times New Roman"/>
                <w:sz w:val="24"/>
                <w:szCs w:val="24"/>
              </w:rPr>
              <w:t xml:space="preserve"> -Zara</w:t>
            </w:r>
            <w:r w:rsidR="00A24A2C" w:rsidRPr="00A53B9A">
              <w:rPr>
                <w:rFonts w:ascii="Times New Roman" w:hAnsi="Times New Roman" w:cs="Times New Roman"/>
                <w:sz w:val="24"/>
                <w:szCs w:val="24"/>
              </w:rPr>
              <w:t xml:space="preserve">rlı Maddelerle Mücadele konulu veli ve öğrenci </w:t>
            </w:r>
            <w:r w:rsidR="00EB7CCD" w:rsidRPr="00A53B9A">
              <w:rPr>
                <w:rFonts w:ascii="Times New Roman" w:hAnsi="Times New Roman" w:cs="Times New Roman"/>
                <w:sz w:val="24"/>
                <w:szCs w:val="24"/>
              </w:rPr>
              <w:t>bilgilendirme</w:t>
            </w:r>
            <w:r w:rsidR="00A24A2C" w:rsidRPr="00A53B9A">
              <w:rPr>
                <w:rFonts w:ascii="Times New Roman" w:hAnsi="Times New Roman" w:cs="Times New Roman"/>
                <w:sz w:val="24"/>
                <w:szCs w:val="24"/>
              </w:rPr>
              <w:t xml:space="preserve"> çalışmaları</w:t>
            </w:r>
          </w:p>
          <w:p w:rsidR="00EB7CCD" w:rsidRPr="00A53B9A" w:rsidRDefault="00EB7CCD" w:rsidP="00EB7C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CCD" w:rsidRPr="00A53B9A" w:rsidRDefault="00EB7CCD" w:rsidP="00EB7C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023" w:rsidRPr="00A53B9A" w:rsidRDefault="00EB7CCD" w:rsidP="00EB7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B9A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  <w:proofErr w:type="gramStart"/>
            <w:r w:rsidRPr="00A53B9A">
              <w:rPr>
                <w:rFonts w:ascii="Times New Roman" w:hAnsi="Times New Roman" w:cs="Times New Roman"/>
                <w:sz w:val="24"/>
                <w:szCs w:val="24"/>
              </w:rPr>
              <w:t>Televizyon,internet</w:t>
            </w:r>
            <w:proofErr w:type="gramEnd"/>
            <w:r w:rsidRPr="00A53B9A">
              <w:rPr>
                <w:rFonts w:ascii="Times New Roman" w:hAnsi="Times New Roman" w:cs="Times New Roman"/>
                <w:sz w:val="24"/>
                <w:szCs w:val="24"/>
              </w:rPr>
              <w:t xml:space="preserve"> kullanımının olumsuz etkileri konusunda öğrencilerin bilgilendirilmesi</w:t>
            </w:r>
          </w:p>
          <w:p w:rsidR="00A24A2C" w:rsidRDefault="00A24A2C" w:rsidP="00EB7C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B9A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  <w:r w:rsidRPr="00013ECD">
              <w:rPr>
                <w:rFonts w:ascii="Times New Roman" w:hAnsi="Times New Roman" w:cs="Times New Roman"/>
                <w:b/>
                <w:sz w:val="24"/>
                <w:szCs w:val="24"/>
              </w:rPr>
              <w:t>çatışma çözme ve akran baskısı ile ilgili rehberlik saatlerinde etkinliklerin yapılması</w:t>
            </w:r>
          </w:p>
          <w:p w:rsidR="00013ECD" w:rsidRPr="00013ECD" w:rsidRDefault="00013ECD" w:rsidP="00EB7C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-“Atılganlık” ile ilgili seminer yapılması</w:t>
            </w:r>
          </w:p>
        </w:tc>
        <w:tc>
          <w:tcPr>
            <w:tcW w:w="1468" w:type="dxa"/>
            <w:gridSpan w:val="2"/>
          </w:tcPr>
          <w:p w:rsidR="004B7023" w:rsidRPr="00A53B9A" w:rsidRDefault="004B7023" w:rsidP="00C00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B9A">
              <w:rPr>
                <w:rFonts w:ascii="Times New Roman" w:hAnsi="Times New Roman" w:cs="Times New Roman"/>
                <w:sz w:val="24"/>
                <w:szCs w:val="24"/>
              </w:rPr>
              <w:t>Öğrencilerin kendilerini tanımalarını sağlamak</w:t>
            </w:r>
          </w:p>
        </w:tc>
        <w:tc>
          <w:tcPr>
            <w:tcW w:w="2217" w:type="dxa"/>
          </w:tcPr>
          <w:p w:rsidR="001A4D12" w:rsidRPr="00A53B9A" w:rsidRDefault="001A4D12" w:rsidP="001A4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B9A">
              <w:rPr>
                <w:rFonts w:ascii="Times New Roman" w:hAnsi="Times New Roman" w:cs="Times New Roman"/>
                <w:sz w:val="24"/>
                <w:szCs w:val="24"/>
              </w:rPr>
              <w:t>Öğrenciler</w:t>
            </w:r>
          </w:p>
          <w:p w:rsidR="001A4D12" w:rsidRPr="00A53B9A" w:rsidRDefault="001A4D12" w:rsidP="001A4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B9A">
              <w:rPr>
                <w:rFonts w:ascii="Times New Roman" w:hAnsi="Times New Roman" w:cs="Times New Roman"/>
                <w:sz w:val="24"/>
                <w:szCs w:val="24"/>
              </w:rPr>
              <w:t>Veliler</w:t>
            </w:r>
          </w:p>
        </w:tc>
        <w:tc>
          <w:tcPr>
            <w:tcW w:w="1418" w:type="dxa"/>
          </w:tcPr>
          <w:p w:rsidR="004B7023" w:rsidRPr="00A53B9A" w:rsidRDefault="004B7023" w:rsidP="00C00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B9A">
              <w:rPr>
                <w:rFonts w:ascii="Times New Roman" w:hAnsi="Times New Roman" w:cs="Times New Roman"/>
                <w:sz w:val="24"/>
                <w:szCs w:val="24"/>
              </w:rPr>
              <w:t>-RAM.</w:t>
            </w:r>
          </w:p>
          <w:p w:rsidR="004B7023" w:rsidRPr="00A53B9A" w:rsidRDefault="004B7023" w:rsidP="00C00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B9A">
              <w:rPr>
                <w:rFonts w:ascii="Times New Roman" w:hAnsi="Times New Roman" w:cs="Times New Roman"/>
                <w:sz w:val="24"/>
                <w:szCs w:val="24"/>
              </w:rPr>
              <w:t>-İl</w:t>
            </w:r>
            <w:r w:rsidR="00A24A2C" w:rsidRPr="00A53B9A">
              <w:rPr>
                <w:rFonts w:ascii="Times New Roman" w:hAnsi="Times New Roman" w:cs="Times New Roman"/>
                <w:sz w:val="24"/>
                <w:szCs w:val="24"/>
              </w:rPr>
              <w:t xml:space="preserve">çe </w:t>
            </w:r>
            <w:r w:rsidRPr="00A53B9A">
              <w:rPr>
                <w:rFonts w:ascii="Times New Roman" w:hAnsi="Times New Roman" w:cs="Times New Roman"/>
                <w:sz w:val="24"/>
                <w:szCs w:val="24"/>
              </w:rPr>
              <w:t>Milli Eğitim Müdürlüğü</w:t>
            </w:r>
          </w:p>
          <w:p w:rsidR="004B7023" w:rsidRPr="00A53B9A" w:rsidRDefault="004B7023" w:rsidP="00C00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B9A">
              <w:rPr>
                <w:rFonts w:ascii="Times New Roman" w:hAnsi="Times New Roman" w:cs="Times New Roman"/>
                <w:sz w:val="24"/>
                <w:szCs w:val="24"/>
              </w:rPr>
              <w:t>-Tüm Okul Personeli</w:t>
            </w:r>
          </w:p>
        </w:tc>
        <w:tc>
          <w:tcPr>
            <w:tcW w:w="1600" w:type="dxa"/>
            <w:gridSpan w:val="2"/>
          </w:tcPr>
          <w:p w:rsidR="004B7023" w:rsidRPr="00A53B9A" w:rsidRDefault="004B7023" w:rsidP="00C00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B9A">
              <w:rPr>
                <w:rFonts w:ascii="Times New Roman" w:hAnsi="Times New Roman" w:cs="Times New Roman"/>
                <w:sz w:val="24"/>
                <w:szCs w:val="24"/>
              </w:rPr>
              <w:t>-Okul Rehberlik Faaliyetleri Yürütme Kurulu</w:t>
            </w:r>
          </w:p>
          <w:p w:rsidR="004B7023" w:rsidRPr="00A53B9A" w:rsidRDefault="004B7023" w:rsidP="00C00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B9A">
              <w:rPr>
                <w:rFonts w:ascii="Times New Roman" w:hAnsi="Times New Roman" w:cs="Times New Roman"/>
                <w:sz w:val="24"/>
                <w:szCs w:val="24"/>
              </w:rPr>
              <w:t>-Okul Müdürü,</w:t>
            </w:r>
          </w:p>
          <w:p w:rsidR="004B7023" w:rsidRPr="00A53B9A" w:rsidRDefault="004B7023" w:rsidP="00C00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B9A">
              <w:rPr>
                <w:rFonts w:ascii="Times New Roman" w:hAnsi="Times New Roman" w:cs="Times New Roman"/>
                <w:sz w:val="24"/>
                <w:szCs w:val="24"/>
              </w:rPr>
              <w:t xml:space="preserve"> -Müdür Yardımcısı,</w:t>
            </w:r>
          </w:p>
          <w:p w:rsidR="004B7023" w:rsidRPr="00A53B9A" w:rsidRDefault="004B7023" w:rsidP="00C00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B9A">
              <w:rPr>
                <w:rFonts w:ascii="Times New Roman" w:hAnsi="Times New Roman" w:cs="Times New Roman"/>
                <w:sz w:val="24"/>
                <w:szCs w:val="24"/>
              </w:rPr>
              <w:t xml:space="preserve"> -Okul Psikolojik Danışmanı</w:t>
            </w:r>
          </w:p>
          <w:p w:rsidR="004B7023" w:rsidRPr="00A53B9A" w:rsidRDefault="004B7023" w:rsidP="00C00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B9A">
              <w:rPr>
                <w:rFonts w:ascii="Times New Roman" w:hAnsi="Times New Roman" w:cs="Times New Roman"/>
                <w:sz w:val="24"/>
                <w:szCs w:val="24"/>
              </w:rPr>
              <w:t>-Sınıf Rehber Öğretmenleri</w:t>
            </w:r>
          </w:p>
          <w:p w:rsidR="004B7023" w:rsidRPr="00A53B9A" w:rsidRDefault="004B7023" w:rsidP="00C00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B9A">
              <w:rPr>
                <w:rFonts w:ascii="Times New Roman" w:hAnsi="Times New Roman" w:cs="Times New Roman"/>
                <w:sz w:val="24"/>
                <w:szCs w:val="24"/>
              </w:rPr>
              <w:t>Okul öğrenci Temsilcisi</w:t>
            </w:r>
          </w:p>
          <w:p w:rsidR="004B7023" w:rsidRPr="00A53B9A" w:rsidRDefault="004B7023" w:rsidP="00C00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B9A">
              <w:rPr>
                <w:rFonts w:ascii="Times New Roman" w:hAnsi="Times New Roman" w:cs="Times New Roman"/>
                <w:sz w:val="24"/>
                <w:szCs w:val="24"/>
              </w:rPr>
              <w:t>Okul Aile Birliği</w:t>
            </w:r>
          </w:p>
        </w:tc>
      </w:tr>
      <w:tr w:rsidR="004B7023" w:rsidRPr="00A53B9A" w:rsidTr="004B7023">
        <w:trPr>
          <w:cantSplit/>
          <w:trHeight w:val="1134"/>
        </w:trPr>
        <w:tc>
          <w:tcPr>
            <w:tcW w:w="993" w:type="dxa"/>
            <w:textDirection w:val="btLr"/>
          </w:tcPr>
          <w:p w:rsidR="004B7023" w:rsidRPr="00A53B9A" w:rsidRDefault="004B7023" w:rsidP="00C00EB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B9A">
              <w:rPr>
                <w:rFonts w:ascii="Times New Roman" w:hAnsi="Times New Roman" w:cs="Times New Roman"/>
                <w:b/>
                <w:sz w:val="24"/>
                <w:szCs w:val="24"/>
              </w:rPr>
              <w:t>NİSAN</w:t>
            </w:r>
          </w:p>
        </w:tc>
        <w:tc>
          <w:tcPr>
            <w:tcW w:w="2693" w:type="dxa"/>
          </w:tcPr>
          <w:p w:rsidR="00093B88" w:rsidRPr="00A53B9A" w:rsidRDefault="00093B88" w:rsidP="00C00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023" w:rsidRPr="00A53B9A" w:rsidRDefault="00EB7CCD" w:rsidP="00C00E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B9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1C7052" w:rsidRPr="00A53B9A">
              <w:rPr>
                <w:rFonts w:ascii="Times New Roman" w:eastAsia="Times New Roman" w:hAnsi="Times New Roman" w:cs="Times New Roman"/>
                <w:sz w:val="24"/>
                <w:szCs w:val="24"/>
              </w:rPr>
              <w:t>İhmal-istismar hakkında bilgilendirme çalışması</w:t>
            </w:r>
          </w:p>
          <w:p w:rsidR="001C7052" w:rsidRPr="00A53B9A" w:rsidRDefault="001C7052" w:rsidP="00C00E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B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-Bağımlılık eğitimi </w:t>
            </w:r>
          </w:p>
          <w:p w:rsidR="001C7052" w:rsidRPr="00A53B9A" w:rsidRDefault="001C7052" w:rsidP="00C00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B9A">
              <w:rPr>
                <w:rFonts w:ascii="Times New Roman" w:eastAsia="Times New Roman" w:hAnsi="Times New Roman" w:cs="Times New Roman"/>
                <w:sz w:val="24"/>
                <w:szCs w:val="24"/>
              </w:rPr>
              <w:t>-Şiddet uygulayan ve şiddete maruz kalan öğrencilerin evlerine ziyaretler</w:t>
            </w:r>
          </w:p>
          <w:p w:rsidR="00EB7CCD" w:rsidRPr="00A53B9A" w:rsidRDefault="00EB7CCD" w:rsidP="008B5B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023" w:rsidRPr="00A53B9A" w:rsidRDefault="004B7023" w:rsidP="00C00E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023" w:rsidRDefault="004B7023" w:rsidP="00093B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B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3E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13ECD">
              <w:rPr>
                <w:rFonts w:ascii="Times New Roman" w:hAnsi="Times New Roman" w:cs="Times New Roman"/>
                <w:b/>
                <w:sz w:val="24"/>
                <w:szCs w:val="24"/>
              </w:rPr>
              <w:t>Anne baba tutumları ile ilgili veli eğitimlerinin düzenlenmesi</w:t>
            </w:r>
          </w:p>
          <w:p w:rsidR="00013ECD" w:rsidRDefault="007A5691" w:rsidP="00093B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“DUYGU KONTROLÜ” ile ilgili öğrenci öğretmen bilgilendirmelerinin yapıması</w:t>
            </w:r>
          </w:p>
          <w:p w:rsidR="00013ECD" w:rsidRPr="00013ECD" w:rsidRDefault="00013ECD" w:rsidP="00093B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8" w:type="dxa"/>
            <w:gridSpan w:val="2"/>
          </w:tcPr>
          <w:p w:rsidR="00F16B02" w:rsidRPr="00A53B9A" w:rsidRDefault="00F16B02" w:rsidP="00C00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B9A">
              <w:rPr>
                <w:rFonts w:ascii="Times New Roman" w:hAnsi="Times New Roman" w:cs="Times New Roman"/>
                <w:sz w:val="24"/>
                <w:szCs w:val="24"/>
              </w:rPr>
              <w:t>Okulumuzda şiddet olaylarını önleme-koruma ve müdahale hizmetlerini raporlaştırma</w:t>
            </w:r>
          </w:p>
          <w:p w:rsidR="004B7023" w:rsidRPr="00A53B9A" w:rsidRDefault="00F16B02" w:rsidP="00C00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B9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16B02" w:rsidRPr="00A53B9A" w:rsidRDefault="00F16B02" w:rsidP="00C00E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</w:tcPr>
          <w:p w:rsidR="004B7023" w:rsidRPr="00A53B9A" w:rsidRDefault="001A4D12" w:rsidP="00C00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B9A">
              <w:rPr>
                <w:rFonts w:ascii="Times New Roman" w:hAnsi="Times New Roman" w:cs="Times New Roman"/>
                <w:sz w:val="24"/>
                <w:szCs w:val="24"/>
              </w:rPr>
              <w:t xml:space="preserve"> Ö</w:t>
            </w:r>
            <w:r w:rsidR="004B7023" w:rsidRPr="00A53B9A">
              <w:rPr>
                <w:rFonts w:ascii="Times New Roman" w:hAnsi="Times New Roman" w:cs="Times New Roman"/>
                <w:sz w:val="24"/>
                <w:szCs w:val="24"/>
              </w:rPr>
              <w:t>ğrenciler</w:t>
            </w:r>
          </w:p>
          <w:p w:rsidR="001A4D12" w:rsidRPr="00A53B9A" w:rsidRDefault="001A4D12" w:rsidP="00C00E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B7023" w:rsidRPr="00A53B9A" w:rsidRDefault="004B7023" w:rsidP="00C00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B9A">
              <w:rPr>
                <w:rFonts w:ascii="Times New Roman" w:hAnsi="Times New Roman" w:cs="Times New Roman"/>
                <w:sz w:val="24"/>
                <w:szCs w:val="24"/>
              </w:rPr>
              <w:t>-RAM.</w:t>
            </w:r>
          </w:p>
          <w:p w:rsidR="004B7023" w:rsidRPr="00A53B9A" w:rsidRDefault="004B7023" w:rsidP="00C00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B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Pr="00A53B9A">
              <w:rPr>
                <w:rFonts w:ascii="Times New Roman" w:hAnsi="Times New Roman" w:cs="Times New Roman"/>
                <w:sz w:val="24"/>
                <w:szCs w:val="24"/>
              </w:rPr>
              <w:t>İl</w:t>
            </w:r>
            <w:r w:rsidR="00A24A2C" w:rsidRPr="00A53B9A">
              <w:rPr>
                <w:rFonts w:ascii="Times New Roman" w:hAnsi="Times New Roman" w:cs="Times New Roman"/>
                <w:sz w:val="24"/>
                <w:szCs w:val="24"/>
              </w:rPr>
              <w:t>çe</w:t>
            </w:r>
            <w:r w:rsidRPr="00A53B9A">
              <w:rPr>
                <w:rFonts w:ascii="Times New Roman" w:hAnsi="Times New Roman" w:cs="Times New Roman"/>
                <w:sz w:val="24"/>
                <w:szCs w:val="24"/>
              </w:rPr>
              <w:t xml:space="preserve">  Milli</w:t>
            </w:r>
            <w:proofErr w:type="gramEnd"/>
            <w:r w:rsidRPr="00A53B9A">
              <w:rPr>
                <w:rFonts w:ascii="Times New Roman" w:hAnsi="Times New Roman" w:cs="Times New Roman"/>
                <w:sz w:val="24"/>
                <w:szCs w:val="24"/>
              </w:rPr>
              <w:t xml:space="preserve"> Eğitim Müdürlüğü</w:t>
            </w:r>
          </w:p>
          <w:p w:rsidR="004B7023" w:rsidRPr="00A53B9A" w:rsidRDefault="004B7023" w:rsidP="00C00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B9A">
              <w:rPr>
                <w:rFonts w:ascii="Times New Roman" w:hAnsi="Times New Roman" w:cs="Times New Roman"/>
                <w:sz w:val="24"/>
                <w:szCs w:val="24"/>
              </w:rPr>
              <w:t>-Tüm Okul Personeli</w:t>
            </w:r>
          </w:p>
        </w:tc>
        <w:tc>
          <w:tcPr>
            <w:tcW w:w="1600" w:type="dxa"/>
            <w:gridSpan w:val="2"/>
          </w:tcPr>
          <w:p w:rsidR="004B7023" w:rsidRPr="00A53B9A" w:rsidRDefault="004B7023" w:rsidP="00C00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B9A">
              <w:rPr>
                <w:rFonts w:ascii="Times New Roman" w:hAnsi="Times New Roman" w:cs="Times New Roman"/>
                <w:sz w:val="24"/>
                <w:szCs w:val="24"/>
              </w:rPr>
              <w:t>-Okul Rehberlik Faaliyetleri Yürütme Kurulu</w:t>
            </w:r>
          </w:p>
          <w:p w:rsidR="004B7023" w:rsidRPr="00A53B9A" w:rsidRDefault="004B7023" w:rsidP="00C00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B9A">
              <w:rPr>
                <w:rFonts w:ascii="Times New Roman" w:hAnsi="Times New Roman" w:cs="Times New Roman"/>
                <w:sz w:val="24"/>
                <w:szCs w:val="24"/>
              </w:rPr>
              <w:t>-Okul Müdürü,</w:t>
            </w:r>
          </w:p>
          <w:p w:rsidR="004B7023" w:rsidRPr="00A53B9A" w:rsidRDefault="004B7023" w:rsidP="00C00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B9A">
              <w:rPr>
                <w:rFonts w:ascii="Times New Roman" w:hAnsi="Times New Roman" w:cs="Times New Roman"/>
                <w:sz w:val="24"/>
                <w:szCs w:val="24"/>
              </w:rPr>
              <w:t xml:space="preserve"> -Müdür Yardımcısı,</w:t>
            </w:r>
          </w:p>
          <w:p w:rsidR="004B7023" w:rsidRPr="00A53B9A" w:rsidRDefault="004B7023" w:rsidP="00C00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B9A">
              <w:rPr>
                <w:rFonts w:ascii="Times New Roman" w:hAnsi="Times New Roman" w:cs="Times New Roman"/>
                <w:sz w:val="24"/>
                <w:szCs w:val="24"/>
              </w:rPr>
              <w:t xml:space="preserve"> -Okul Psikolojik Danışmanı</w:t>
            </w:r>
          </w:p>
          <w:p w:rsidR="004B7023" w:rsidRPr="00A53B9A" w:rsidRDefault="004B7023" w:rsidP="00C00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B9A">
              <w:rPr>
                <w:rFonts w:ascii="Times New Roman" w:hAnsi="Times New Roman" w:cs="Times New Roman"/>
                <w:sz w:val="24"/>
                <w:szCs w:val="24"/>
              </w:rPr>
              <w:t>-Sınıf Rehber Öğretmenleri Okul öğrenci Temsilcisi</w:t>
            </w:r>
          </w:p>
          <w:p w:rsidR="004B7023" w:rsidRPr="00A53B9A" w:rsidRDefault="004B7023" w:rsidP="00C00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B9A">
              <w:rPr>
                <w:rFonts w:ascii="Times New Roman" w:hAnsi="Times New Roman" w:cs="Times New Roman"/>
                <w:sz w:val="24"/>
                <w:szCs w:val="24"/>
              </w:rPr>
              <w:t>Okul Aile Birliği</w:t>
            </w:r>
          </w:p>
          <w:p w:rsidR="004B7023" w:rsidRPr="00A53B9A" w:rsidRDefault="004B7023" w:rsidP="00C00E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023" w:rsidRPr="00A53B9A" w:rsidTr="004B7023">
        <w:trPr>
          <w:cantSplit/>
          <w:trHeight w:val="1134"/>
        </w:trPr>
        <w:tc>
          <w:tcPr>
            <w:tcW w:w="993" w:type="dxa"/>
            <w:textDirection w:val="btLr"/>
          </w:tcPr>
          <w:p w:rsidR="004B7023" w:rsidRPr="00A53B9A" w:rsidRDefault="004B7023" w:rsidP="00C00EB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B9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MAYIS</w:t>
            </w:r>
          </w:p>
        </w:tc>
        <w:tc>
          <w:tcPr>
            <w:tcW w:w="2693" w:type="dxa"/>
          </w:tcPr>
          <w:p w:rsidR="007210B6" w:rsidRPr="00A53B9A" w:rsidRDefault="004B7023" w:rsidP="007210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B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="001C7052" w:rsidRPr="00A53B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Davranış sorunları olan öğrenciler ile görüşmeler</w:t>
            </w:r>
          </w:p>
          <w:p w:rsidR="004B7023" w:rsidRPr="00A53B9A" w:rsidRDefault="004B7023" w:rsidP="00C00E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CCD" w:rsidRPr="00A53B9A" w:rsidRDefault="00EB7CCD" w:rsidP="00C00E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CCD" w:rsidRPr="00A53B9A" w:rsidRDefault="00EB7CCD" w:rsidP="00C00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B9A">
              <w:rPr>
                <w:rFonts w:ascii="Times New Roman" w:hAnsi="Times New Roman" w:cs="Times New Roman"/>
                <w:sz w:val="24"/>
                <w:szCs w:val="24"/>
              </w:rPr>
              <w:t xml:space="preserve">Stres yönetimi, kendini </w:t>
            </w:r>
            <w:proofErr w:type="gramStart"/>
            <w:r w:rsidRPr="00A53B9A">
              <w:rPr>
                <w:rFonts w:ascii="Times New Roman" w:hAnsi="Times New Roman" w:cs="Times New Roman"/>
                <w:sz w:val="24"/>
                <w:szCs w:val="24"/>
              </w:rPr>
              <w:t>kabul ,öfke</w:t>
            </w:r>
            <w:proofErr w:type="gramEnd"/>
            <w:r w:rsidRPr="00A53B9A">
              <w:rPr>
                <w:rFonts w:ascii="Times New Roman" w:hAnsi="Times New Roman" w:cs="Times New Roman"/>
                <w:sz w:val="24"/>
                <w:szCs w:val="24"/>
              </w:rPr>
              <w:t xml:space="preserve"> ile başa çıkma çalışmalarının yapılması</w:t>
            </w:r>
          </w:p>
        </w:tc>
        <w:tc>
          <w:tcPr>
            <w:tcW w:w="1468" w:type="dxa"/>
            <w:gridSpan w:val="2"/>
          </w:tcPr>
          <w:p w:rsidR="004B7023" w:rsidRPr="00A53B9A" w:rsidRDefault="004B7023" w:rsidP="00C00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B9A">
              <w:rPr>
                <w:rFonts w:ascii="Times New Roman" w:hAnsi="Times New Roman" w:cs="Times New Roman"/>
                <w:sz w:val="24"/>
                <w:szCs w:val="24"/>
              </w:rPr>
              <w:t>Okulumuzda ortaya çıkması muhtemel şiddet olaylarını önleme-koruma ve müdahale hizmetlerini etkin şekilde sürdürme</w:t>
            </w:r>
          </w:p>
        </w:tc>
        <w:tc>
          <w:tcPr>
            <w:tcW w:w="2217" w:type="dxa"/>
          </w:tcPr>
          <w:p w:rsidR="004B7023" w:rsidRPr="00A53B9A" w:rsidRDefault="001A4D12" w:rsidP="00C00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B9A">
              <w:rPr>
                <w:rFonts w:ascii="Times New Roman" w:hAnsi="Times New Roman" w:cs="Times New Roman"/>
                <w:sz w:val="24"/>
                <w:szCs w:val="24"/>
              </w:rPr>
              <w:t xml:space="preserve"> Ö</w:t>
            </w:r>
            <w:r w:rsidR="004B7023" w:rsidRPr="00A53B9A">
              <w:rPr>
                <w:rFonts w:ascii="Times New Roman" w:hAnsi="Times New Roman" w:cs="Times New Roman"/>
                <w:sz w:val="24"/>
                <w:szCs w:val="24"/>
              </w:rPr>
              <w:t>ğrenciler</w:t>
            </w:r>
          </w:p>
        </w:tc>
        <w:tc>
          <w:tcPr>
            <w:tcW w:w="1418" w:type="dxa"/>
          </w:tcPr>
          <w:p w:rsidR="004B7023" w:rsidRPr="00A53B9A" w:rsidRDefault="004B7023" w:rsidP="00C00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B9A">
              <w:rPr>
                <w:rFonts w:ascii="Times New Roman" w:hAnsi="Times New Roman" w:cs="Times New Roman"/>
                <w:sz w:val="24"/>
                <w:szCs w:val="24"/>
              </w:rPr>
              <w:t>-RAM.</w:t>
            </w:r>
          </w:p>
          <w:p w:rsidR="004B7023" w:rsidRPr="00A53B9A" w:rsidRDefault="004B7023" w:rsidP="00C00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B9A">
              <w:rPr>
                <w:rFonts w:ascii="Times New Roman" w:hAnsi="Times New Roman" w:cs="Times New Roman"/>
                <w:sz w:val="24"/>
                <w:szCs w:val="24"/>
              </w:rPr>
              <w:t>-İl</w:t>
            </w:r>
            <w:r w:rsidR="00A24A2C" w:rsidRPr="00A53B9A">
              <w:rPr>
                <w:rFonts w:ascii="Times New Roman" w:hAnsi="Times New Roman" w:cs="Times New Roman"/>
                <w:sz w:val="24"/>
                <w:szCs w:val="24"/>
              </w:rPr>
              <w:t>çe</w:t>
            </w:r>
            <w:r w:rsidRPr="00A53B9A">
              <w:rPr>
                <w:rFonts w:ascii="Times New Roman" w:hAnsi="Times New Roman" w:cs="Times New Roman"/>
                <w:sz w:val="24"/>
                <w:szCs w:val="24"/>
              </w:rPr>
              <w:t xml:space="preserve"> Milli Eğitim Müdürlüğü</w:t>
            </w:r>
          </w:p>
          <w:p w:rsidR="004B7023" w:rsidRPr="00A53B9A" w:rsidRDefault="004B7023" w:rsidP="00C00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B9A">
              <w:rPr>
                <w:rFonts w:ascii="Times New Roman" w:hAnsi="Times New Roman" w:cs="Times New Roman"/>
                <w:sz w:val="24"/>
                <w:szCs w:val="24"/>
              </w:rPr>
              <w:t>-Tüm Okul Personeli</w:t>
            </w:r>
          </w:p>
        </w:tc>
        <w:tc>
          <w:tcPr>
            <w:tcW w:w="1600" w:type="dxa"/>
            <w:gridSpan w:val="2"/>
          </w:tcPr>
          <w:p w:rsidR="004B7023" w:rsidRPr="00A53B9A" w:rsidRDefault="004B7023" w:rsidP="00C00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B9A">
              <w:rPr>
                <w:rFonts w:ascii="Times New Roman" w:hAnsi="Times New Roman" w:cs="Times New Roman"/>
                <w:sz w:val="24"/>
                <w:szCs w:val="24"/>
              </w:rPr>
              <w:t>-Okul Rehberlik Faaliyetleri Yürütme Kurulu</w:t>
            </w:r>
          </w:p>
          <w:p w:rsidR="004B7023" w:rsidRPr="00A53B9A" w:rsidRDefault="004B7023" w:rsidP="00C00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B9A">
              <w:rPr>
                <w:rFonts w:ascii="Times New Roman" w:hAnsi="Times New Roman" w:cs="Times New Roman"/>
                <w:sz w:val="24"/>
                <w:szCs w:val="24"/>
              </w:rPr>
              <w:t>-Okul Müdürü,</w:t>
            </w:r>
          </w:p>
          <w:p w:rsidR="004B7023" w:rsidRPr="00A53B9A" w:rsidRDefault="004B7023" w:rsidP="00C00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B9A">
              <w:rPr>
                <w:rFonts w:ascii="Times New Roman" w:hAnsi="Times New Roman" w:cs="Times New Roman"/>
                <w:sz w:val="24"/>
                <w:szCs w:val="24"/>
              </w:rPr>
              <w:t xml:space="preserve"> -Müdür Yardımcısı,</w:t>
            </w:r>
          </w:p>
          <w:p w:rsidR="004B7023" w:rsidRPr="00A53B9A" w:rsidRDefault="004B7023" w:rsidP="00C00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B9A">
              <w:rPr>
                <w:rFonts w:ascii="Times New Roman" w:hAnsi="Times New Roman" w:cs="Times New Roman"/>
                <w:sz w:val="24"/>
                <w:szCs w:val="24"/>
              </w:rPr>
              <w:t xml:space="preserve"> -Okul Psikolojik Danışmanı</w:t>
            </w:r>
          </w:p>
          <w:p w:rsidR="004B7023" w:rsidRPr="00A53B9A" w:rsidRDefault="004B7023" w:rsidP="00C00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B9A">
              <w:rPr>
                <w:rFonts w:ascii="Times New Roman" w:hAnsi="Times New Roman" w:cs="Times New Roman"/>
                <w:sz w:val="24"/>
                <w:szCs w:val="24"/>
              </w:rPr>
              <w:t>-Sınıf Rehber Öğretmenleri</w:t>
            </w:r>
          </w:p>
          <w:p w:rsidR="004B7023" w:rsidRPr="00A53B9A" w:rsidRDefault="004B7023" w:rsidP="00C00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B9A">
              <w:rPr>
                <w:rFonts w:ascii="Times New Roman" w:hAnsi="Times New Roman" w:cs="Times New Roman"/>
                <w:sz w:val="24"/>
                <w:szCs w:val="24"/>
              </w:rPr>
              <w:t>Okul öğrenci Temsilcisi</w:t>
            </w:r>
          </w:p>
          <w:p w:rsidR="004B7023" w:rsidRPr="00A53B9A" w:rsidRDefault="004B7023" w:rsidP="00C00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B9A">
              <w:rPr>
                <w:rFonts w:ascii="Times New Roman" w:hAnsi="Times New Roman" w:cs="Times New Roman"/>
                <w:sz w:val="24"/>
                <w:szCs w:val="24"/>
              </w:rPr>
              <w:t>Okul Aile Birliği</w:t>
            </w:r>
          </w:p>
          <w:p w:rsidR="004B7023" w:rsidRPr="00A53B9A" w:rsidRDefault="004B7023" w:rsidP="00C00E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023" w:rsidRPr="00A53B9A" w:rsidRDefault="004B7023" w:rsidP="00C00E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023" w:rsidRPr="00A53B9A" w:rsidTr="004B7023">
        <w:trPr>
          <w:cantSplit/>
          <w:trHeight w:val="1134"/>
        </w:trPr>
        <w:tc>
          <w:tcPr>
            <w:tcW w:w="993" w:type="dxa"/>
            <w:textDirection w:val="btLr"/>
          </w:tcPr>
          <w:p w:rsidR="004B7023" w:rsidRPr="00A53B9A" w:rsidRDefault="004B7023" w:rsidP="00C00EB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B9A">
              <w:rPr>
                <w:rFonts w:ascii="Times New Roman" w:hAnsi="Times New Roman" w:cs="Times New Roman"/>
                <w:b/>
                <w:sz w:val="24"/>
                <w:szCs w:val="24"/>
              </w:rPr>
              <w:t>HAZİRAN</w:t>
            </w:r>
          </w:p>
        </w:tc>
        <w:tc>
          <w:tcPr>
            <w:tcW w:w="2693" w:type="dxa"/>
          </w:tcPr>
          <w:p w:rsidR="004B7023" w:rsidRPr="00A53B9A" w:rsidRDefault="004B7023" w:rsidP="00C00EB3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53B9A">
              <w:rPr>
                <w:rFonts w:ascii="Times New Roman" w:hAnsi="Times New Roman" w:cs="Times New Roman"/>
                <w:sz w:val="24"/>
                <w:szCs w:val="24"/>
              </w:rPr>
              <w:t>Eylem Raporunun hazırlanması.</w:t>
            </w:r>
            <w:proofErr w:type="gramEnd"/>
          </w:p>
          <w:p w:rsidR="004B7023" w:rsidRPr="00A53B9A" w:rsidRDefault="004B7023" w:rsidP="00C00EB3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023" w:rsidRPr="00A53B9A" w:rsidRDefault="004B7023" w:rsidP="00C00EB3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53B9A">
              <w:rPr>
                <w:rFonts w:ascii="Times New Roman" w:hAnsi="Times New Roman" w:cs="Times New Roman"/>
                <w:sz w:val="24"/>
                <w:szCs w:val="24"/>
              </w:rPr>
              <w:t xml:space="preserve">Eylem </w:t>
            </w:r>
            <w:proofErr w:type="gramStart"/>
            <w:r w:rsidRPr="00A53B9A">
              <w:rPr>
                <w:rFonts w:ascii="Times New Roman" w:hAnsi="Times New Roman" w:cs="Times New Roman"/>
                <w:sz w:val="24"/>
                <w:szCs w:val="24"/>
              </w:rPr>
              <w:t>Raporunun  İl</w:t>
            </w:r>
            <w:r w:rsidR="00A24A2C" w:rsidRPr="00A53B9A">
              <w:rPr>
                <w:rFonts w:ascii="Times New Roman" w:hAnsi="Times New Roman" w:cs="Times New Roman"/>
                <w:sz w:val="24"/>
                <w:szCs w:val="24"/>
              </w:rPr>
              <w:t>çe</w:t>
            </w:r>
            <w:proofErr w:type="gramEnd"/>
            <w:r w:rsidRPr="00A53B9A">
              <w:rPr>
                <w:rFonts w:ascii="Times New Roman" w:hAnsi="Times New Roman" w:cs="Times New Roman"/>
                <w:sz w:val="24"/>
                <w:szCs w:val="24"/>
              </w:rPr>
              <w:t xml:space="preserve"> Milli Eğitim Müdürlüğü’ne gönderilmesi.</w:t>
            </w:r>
          </w:p>
          <w:p w:rsidR="004B7023" w:rsidRPr="00A53B9A" w:rsidRDefault="004B7023" w:rsidP="00C00E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023" w:rsidRPr="00A53B9A" w:rsidRDefault="004B7023" w:rsidP="00C00E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023" w:rsidRPr="00A53B9A" w:rsidRDefault="004B7023" w:rsidP="00C00E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023" w:rsidRPr="00A53B9A" w:rsidRDefault="004B7023" w:rsidP="00C00E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023" w:rsidRPr="00A53B9A" w:rsidRDefault="004B7023" w:rsidP="00C00E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gridSpan w:val="2"/>
          </w:tcPr>
          <w:p w:rsidR="004B7023" w:rsidRPr="00A53B9A" w:rsidRDefault="004B7023" w:rsidP="00C00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B9A">
              <w:rPr>
                <w:rFonts w:ascii="Times New Roman" w:hAnsi="Times New Roman" w:cs="Times New Roman"/>
                <w:sz w:val="24"/>
                <w:szCs w:val="24"/>
              </w:rPr>
              <w:t>Okulumuzda şiddet olaylarını önleme-koruma ve müdahale hizmetlerini raporlaştırma.</w:t>
            </w:r>
          </w:p>
        </w:tc>
        <w:tc>
          <w:tcPr>
            <w:tcW w:w="2217" w:type="dxa"/>
          </w:tcPr>
          <w:p w:rsidR="004B7023" w:rsidRPr="00A53B9A" w:rsidRDefault="001A4D12" w:rsidP="00C00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B9A">
              <w:rPr>
                <w:rFonts w:ascii="Times New Roman" w:hAnsi="Times New Roman" w:cs="Times New Roman"/>
                <w:sz w:val="24"/>
                <w:szCs w:val="24"/>
              </w:rPr>
              <w:t xml:space="preserve"> Ö</w:t>
            </w:r>
            <w:r w:rsidR="004B7023" w:rsidRPr="00A53B9A">
              <w:rPr>
                <w:rFonts w:ascii="Times New Roman" w:hAnsi="Times New Roman" w:cs="Times New Roman"/>
                <w:sz w:val="24"/>
                <w:szCs w:val="24"/>
              </w:rPr>
              <w:t>ğrenciler</w:t>
            </w:r>
          </w:p>
        </w:tc>
        <w:tc>
          <w:tcPr>
            <w:tcW w:w="1418" w:type="dxa"/>
          </w:tcPr>
          <w:p w:rsidR="004B7023" w:rsidRPr="00A53B9A" w:rsidRDefault="004B7023" w:rsidP="00C00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B9A">
              <w:rPr>
                <w:rFonts w:ascii="Times New Roman" w:hAnsi="Times New Roman" w:cs="Times New Roman"/>
                <w:sz w:val="24"/>
                <w:szCs w:val="24"/>
              </w:rPr>
              <w:t>-RAM.</w:t>
            </w:r>
          </w:p>
          <w:p w:rsidR="004B7023" w:rsidRPr="00A53B9A" w:rsidRDefault="004B7023" w:rsidP="00C00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B9A">
              <w:rPr>
                <w:rFonts w:ascii="Times New Roman" w:hAnsi="Times New Roman" w:cs="Times New Roman"/>
                <w:sz w:val="24"/>
                <w:szCs w:val="24"/>
              </w:rPr>
              <w:t>-İl</w:t>
            </w:r>
            <w:r w:rsidR="00A24A2C" w:rsidRPr="00A53B9A">
              <w:rPr>
                <w:rFonts w:ascii="Times New Roman" w:hAnsi="Times New Roman" w:cs="Times New Roman"/>
                <w:sz w:val="24"/>
                <w:szCs w:val="24"/>
              </w:rPr>
              <w:t>çe</w:t>
            </w:r>
            <w:r w:rsidRPr="00A53B9A">
              <w:rPr>
                <w:rFonts w:ascii="Times New Roman" w:hAnsi="Times New Roman" w:cs="Times New Roman"/>
                <w:sz w:val="24"/>
                <w:szCs w:val="24"/>
              </w:rPr>
              <w:t xml:space="preserve"> Milli Eğitim Müdürlüğü</w:t>
            </w:r>
          </w:p>
          <w:p w:rsidR="004B7023" w:rsidRPr="00A53B9A" w:rsidRDefault="004B7023" w:rsidP="00C00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B9A">
              <w:rPr>
                <w:rFonts w:ascii="Times New Roman" w:hAnsi="Times New Roman" w:cs="Times New Roman"/>
                <w:sz w:val="24"/>
                <w:szCs w:val="24"/>
              </w:rPr>
              <w:t>-Tüm Okul Personeli</w:t>
            </w:r>
          </w:p>
        </w:tc>
        <w:tc>
          <w:tcPr>
            <w:tcW w:w="1600" w:type="dxa"/>
            <w:gridSpan w:val="2"/>
          </w:tcPr>
          <w:p w:rsidR="004B7023" w:rsidRPr="00A53B9A" w:rsidRDefault="004B7023" w:rsidP="00C00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B9A">
              <w:rPr>
                <w:rFonts w:ascii="Times New Roman" w:hAnsi="Times New Roman" w:cs="Times New Roman"/>
                <w:sz w:val="24"/>
                <w:szCs w:val="24"/>
              </w:rPr>
              <w:t>-Okul Rehberlik Faaliyetleri Yürütme Kurulu</w:t>
            </w:r>
          </w:p>
          <w:p w:rsidR="004B7023" w:rsidRPr="00A53B9A" w:rsidRDefault="004B7023" w:rsidP="00C00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B9A">
              <w:rPr>
                <w:rFonts w:ascii="Times New Roman" w:hAnsi="Times New Roman" w:cs="Times New Roman"/>
                <w:sz w:val="24"/>
                <w:szCs w:val="24"/>
              </w:rPr>
              <w:t>-Okul Müdürü,</w:t>
            </w:r>
          </w:p>
          <w:p w:rsidR="004B7023" w:rsidRPr="00A53B9A" w:rsidRDefault="004B7023" w:rsidP="00C00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B9A">
              <w:rPr>
                <w:rFonts w:ascii="Times New Roman" w:hAnsi="Times New Roman" w:cs="Times New Roman"/>
                <w:sz w:val="24"/>
                <w:szCs w:val="24"/>
              </w:rPr>
              <w:t xml:space="preserve"> -Müdür Yardımcısı,</w:t>
            </w:r>
          </w:p>
          <w:p w:rsidR="004B7023" w:rsidRPr="00A53B9A" w:rsidRDefault="004B7023" w:rsidP="00C00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B9A">
              <w:rPr>
                <w:rFonts w:ascii="Times New Roman" w:hAnsi="Times New Roman" w:cs="Times New Roman"/>
                <w:sz w:val="24"/>
                <w:szCs w:val="24"/>
              </w:rPr>
              <w:t xml:space="preserve"> -Okul Psikolojik Danışmanı</w:t>
            </w:r>
          </w:p>
          <w:p w:rsidR="004B7023" w:rsidRPr="00A53B9A" w:rsidRDefault="004B7023" w:rsidP="00C00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B9A">
              <w:rPr>
                <w:rFonts w:ascii="Times New Roman" w:hAnsi="Times New Roman" w:cs="Times New Roman"/>
                <w:sz w:val="24"/>
                <w:szCs w:val="24"/>
              </w:rPr>
              <w:t>-Sınıf Rehber Öğretmenleri</w:t>
            </w:r>
          </w:p>
          <w:p w:rsidR="004B7023" w:rsidRPr="00A53B9A" w:rsidRDefault="004B7023" w:rsidP="00C00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B9A">
              <w:rPr>
                <w:rFonts w:ascii="Times New Roman" w:hAnsi="Times New Roman" w:cs="Times New Roman"/>
                <w:sz w:val="24"/>
                <w:szCs w:val="24"/>
              </w:rPr>
              <w:t>Okul öğrenci Temsilcisi</w:t>
            </w:r>
          </w:p>
          <w:p w:rsidR="004B7023" w:rsidRPr="00A53B9A" w:rsidRDefault="004B7023" w:rsidP="00C00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B9A">
              <w:rPr>
                <w:rFonts w:ascii="Times New Roman" w:hAnsi="Times New Roman" w:cs="Times New Roman"/>
                <w:sz w:val="24"/>
                <w:szCs w:val="24"/>
              </w:rPr>
              <w:t>Okul Aile Birliği</w:t>
            </w:r>
          </w:p>
        </w:tc>
      </w:tr>
    </w:tbl>
    <w:p w:rsidR="004B7023" w:rsidRPr="00A53B9A" w:rsidRDefault="004B7023" w:rsidP="004B7023">
      <w:pPr>
        <w:rPr>
          <w:rFonts w:ascii="Times New Roman" w:hAnsi="Times New Roman" w:cs="Times New Roman"/>
          <w:sz w:val="24"/>
          <w:szCs w:val="24"/>
        </w:rPr>
      </w:pPr>
    </w:p>
    <w:p w:rsidR="004B7023" w:rsidRPr="00A53B9A" w:rsidRDefault="004B7023" w:rsidP="004B7023">
      <w:pPr>
        <w:rPr>
          <w:rFonts w:ascii="Times New Roman" w:hAnsi="Times New Roman" w:cs="Times New Roman"/>
          <w:sz w:val="24"/>
          <w:szCs w:val="24"/>
        </w:rPr>
      </w:pPr>
    </w:p>
    <w:p w:rsidR="00F16B02" w:rsidRPr="00A53B9A" w:rsidRDefault="004B7023" w:rsidP="004B7023">
      <w:pPr>
        <w:rPr>
          <w:rFonts w:ascii="Times New Roman" w:hAnsi="Times New Roman" w:cs="Times New Roman"/>
          <w:b/>
          <w:sz w:val="24"/>
          <w:szCs w:val="24"/>
        </w:rPr>
      </w:pPr>
      <w:r w:rsidRPr="00A53B9A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8B0DA2" w:rsidRPr="00A53B9A" w:rsidRDefault="008B0DA2">
      <w:pPr>
        <w:rPr>
          <w:rFonts w:ascii="Times New Roman" w:hAnsi="Times New Roman" w:cs="Times New Roman"/>
          <w:sz w:val="24"/>
          <w:szCs w:val="24"/>
        </w:rPr>
      </w:pPr>
    </w:p>
    <w:sectPr w:rsidR="008B0DA2" w:rsidRPr="00A53B9A" w:rsidSect="00A53B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4E4F16"/>
    <w:multiLevelType w:val="hybridMultilevel"/>
    <w:tmpl w:val="1C041F36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1CA7823"/>
    <w:multiLevelType w:val="hybridMultilevel"/>
    <w:tmpl w:val="4768D718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0270945"/>
    <w:multiLevelType w:val="hybridMultilevel"/>
    <w:tmpl w:val="747C3FD6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0A11BBB"/>
    <w:multiLevelType w:val="hybridMultilevel"/>
    <w:tmpl w:val="1DC09B86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5DB350F"/>
    <w:multiLevelType w:val="hybridMultilevel"/>
    <w:tmpl w:val="83B8CA1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EB6FAF"/>
    <w:multiLevelType w:val="hybridMultilevel"/>
    <w:tmpl w:val="41408FF8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70B270B"/>
    <w:multiLevelType w:val="hybridMultilevel"/>
    <w:tmpl w:val="29B69E72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C17339F"/>
    <w:multiLevelType w:val="hybridMultilevel"/>
    <w:tmpl w:val="44B2F4C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663F88"/>
    <w:multiLevelType w:val="hybridMultilevel"/>
    <w:tmpl w:val="1F84545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A64AC9"/>
    <w:multiLevelType w:val="hybridMultilevel"/>
    <w:tmpl w:val="53DCB25A"/>
    <w:lvl w:ilvl="0" w:tplc="D4289F9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CEC5B6F"/>
    <w:multiLevelType w:val="hybridMultilevel"/>
    <w:tmpl w:val="E984F37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3"/>
  </w:num>
  <w:num w:numId="7">
    <w:abstractNumId w:val="6"/>
  </w:num>
  <w:num w:numId="8">
    <w:abstractNumId w:val="9"/>
  </w:num>
  <w:num w:numId="9">
    <w:abstractNumId w:val="10"/>
  </w:num>
  <w:num w:numId="10">
    <w:abstractNumId w:val="4"/>
  </w:num>
  <w:num w:numId="11">
    <w:abstractNumId w:val="7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023"/>
    <w:rsid w:val="00013ECD"/>
    <w:rsid w:val="00093B88"/>
    <w:rsid w:val="000B76EE"/>
    <w:rsid w:val="001360D9"/>
    <w:rsid w:val="0014663A"/>
    <w:rsid w:val="001A4D12"/>
    <w:rsid w:val="001C7052"/>
    <w:rsid w:val="001E0017"/>
    <w:rsid w:val="001E7A37"/>
    <w:rsid w:val="001F7228"/>
    <w:rsid w:val="001F7956"/>
    <w:rsid w:val="003114D0"/>
    <w:rsid w:val="003D391B"/>
    <w:rsid w:val="003F2B50"/>
    <w:rsid w:val="004B7023"/>
    <w:rsid w:val="004C0C02"/>
    <w:rsid w:val="004C41F1"/>
    <w:rsid w:val="005D0E8D"/>
    <w:rsid w:val="005D14DB"/>
    <w:rsid w:val="005D5977"/>
    <w:rsid w:val="00617A33"/>
    <w:rsid w:val="0066123A"/>
    <w:rsid w:val="006E4E84"/>
    <w:rsid w:val="00716882"/>
    <w:rsid w:val="007210B6"/>
    <w:rsid w:val="00723EC5"/>
    <w:rsid w:val="00733B2C"/>
    <w:rsid w:val="007549B6"/>
    <w:rsid w:val="007A5691"/>
    <w:rsid w:val="00881BFC"/>
    <w:rsid w:val="008B0DA2"/>
    <w:rsid w:val="008B5B57"/>
    <w:rsid w:val="008F5AFB"/>
    <w:rsid w:val="00A24A2C"/>
    <w:rsid w:val="00A42C6F"/>
    <w:rsid w:val="00A53B9A"/>
    <w:rsid w:val="00A851BE"/>
    <w:rsid w:val="00A952BC"/>
    <w:rsid w:val="00AF6C03"/>
    <w:rsid w:val="00B15CF7"/>
    <w:rsid w:val="00B171DE"/>
    <w:rsid w:val="00B61758"/>
    <w:rsid w:val="00B670BE"/>
    <w:rsid w:val="00BB5D76"/>
    <w:rsid w:val="00C35F04"/>
    <w:rsid w:val="00CE40E8"/>
    <w:rsid w:val="00D50047"/>
    <w:rsid w:val="00D557C1"/>
    <w:rsid w:val="00DC3921"/>
    <w:rsid w:val="00E32EC7"/>
    <w:rsid w:val="00E815FD"/>
    <w:rsid w:val="00EB7CCD"/>
    <w:rsid w:val="00F16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ADF2D9-353C-4A34-86F0-6E6584BE5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7023"/>
    <w:rPr>
      <w:rFonts w:eastAsiaTheme="minorEastAsia"/>
      <w:lang w:eastAsia="tr-TR"/>
    </w:rPr>
  </w:style>
  <w:style w:type="paragraph" w:styleId="Balk4">
    <w:name w:val="heading 4"/>
    <w:basedOn w:val="Normal"/>
    <w:next w:val="Normal"/>
    <w:link w:val="Balk4Char"/>
    <w:qFormat/>
    <w:rsid w:val="00A851BE"/>
    <w:pPr>
      <w:keepNext/>
      <w:tabs>
        <w:tab w:val="left" w:pos="360"/>
      </w:tabs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i/>
      <w:sz w:val="36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B7023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KonuBal">
    <w:name w:val="Title"/>
    <w:basedOn w:val="Normal"/>
    <w:link w:val="KonuBalChar"/>
    <w:qFormat/>
    <w:rsid w:val="0014663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rsid w:val="0014663A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Balk4Char">
    <w:name w:val="Başlık 4 Char"/>
    <w:basedOn w:val="VarsaylanParagrafYazTipi"/>
    <w:link w:val="Balk4"/>
    <w:rsid w:val="00A851BE"/>
    <w:rPr>
      <w:rFonts w:ascii="Times New Roman" w:eastAsia="Times New Roman" w:hAnsi="Times New Roman" w:cs="Times New Roman"/>
      <w:b/>
      <w:i/>
      <w:sz w:val="36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617A33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D55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557C1"/>
    <w:rPr>
      <w:rFonts w:ascii="Tahoma" w:eastAsiaTheme="minorEastAsia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0A1456-AAFA-493C-A245-C919D0716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1079</Words>
  <Characters>6152</Characters>
  <Application>Microsoft Office Word</Application>
  <DocSecurity>0</DocSecurity>
  <Lines>51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Standart</dc:creator>
  <cp:lastModifiedBy>MEB</cp:lastModifiedBy>
  <cp:revision>2</cp:revision>
  <cp:lastPrinted>2019-09-19T05:26:00Z</cp:lastPrinted>
  <dcterms:created xsi:type="dcterms:W3CDTF">2019-09-19T05:28:00Z</dcterms:created>
  <dcterms:modified xsi:type="dcterms:W3CDTF">2019-09-19T05:28:00Z</dcterms:modified>
</cp:coreProperties>
</file>